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0323D3F" w14:paraId="3BFEFB25" wp14:textId="4553E126">
      <w:pPr>
        <w:jc w:val="center"/>
        <w:rPr>
          <w:rFonts w:ascii="Arial" w:hAnsi="Arial" w:eastAsia="Arial" w:cs="Arial"/>
          <w:b w:val="1"/>
          <w:bCs w:val="1"/>
          <w:sz w:val="36"/>
          <w:szCs w:val="36"/>
          <w:u w:val="none"/>
        </w:rPr>
      </w:pPr>
      <w:bookmarkStart w:name="_GoBack" w:id="0"/>
      <w:bookmarkEnd w:id="0"/>
      <w:r w:rsidRPr="00323D3F" w:rsidR="00323D3F">
        <w:rPr>
          <w:rFonts w:ascii="Arial" w:hAnsi="Arial" w:eastAsia="Arial" w:cs="Arial"/>
          <w:b w:val="1"/>
          <w:bCs w:val="1"/>
          <w:sz w:val="36"/>
          <w:szCs w:val="36"/>
          <w:u w:val="none"/>
        </w:rPr>
        <w:t>REUNION DU COMITE DU 07 OCTOBRE 2022</w:t>
      </w:r>
    </w:p>
    <w:p w:rsidR="00323D3F" w:rsidP="00323D3F" w:rsidRDefault="00323D3F" w14:paraId="78FC998C" w14:textId="337A35F7">
      <w:pPr>
        <w:pStyle w:val="Normal"/>
        <w:jc w:val="center"/>
        <w:rPr>
          <w:rFonts w:ascii="Arial" w:hAnsi="Arial" w:eastAsia="Arial" w:cs="Arial"/>
          <w:b w:val="1"/>
          <w:bCs w:val="1"/>
          <w:sz w:val="36"/>
          <w:szCs w:val="36"/>
          <w:u w:val="none"/>
        </w:rPr>
      </w:pPr>
    </w:p>
    <w:p w:rsidR="00323D3F" w:rsidP="00323D3F" w:rsidRDefault="00323D3F" w14:paraId="1CFD5D3D" w14:textId="2F312E31">
      <w:pPr>
        <w:pStyle w:val="Normal"/>
        <w:jc w:val="left"/>
        <w:rPr>
          <w:rFonts w:ascii="Arial" w:hAnsi="Arial" w:eastAsia="Arial" w:cs="Arial"/>
          <w:b w:val="0"/>
          <w:bCs w:val="0"/>
          <w:sz w:val="28"/>
          <w:szCs w:val="28"/>
          <w:u w:val="none"/>
        </w:rPr>
      </w:pPr>
      <w:r w:rsidRPr="00323D3F" w:rsidR="00323D3F">
        <w:rPr>
          <w:rFonts w:ascii="Arial" w:hAnsi="Arial" w:eastAsia="Arial" w:cs="Arial"/>
          <w:b w:val="1"/>
          <w:bCs w:val="1"/>
          <w:sz w:val="28"/>
          <w:szCs w:val="28"/>
          <w:u w:val="none"/>
        </w:rPr>
        <w:t xml:space="preserve">Membres du bureau </w:t>
      </w:r>
      <w:bookmarkStart w:name="_Int_txoY7Fqu" w:id="1707519142"/>
      <w:r w:rsidRPr="00323D3F" w:rsidR="00323D3F">
        <w:rPr>
          <w:rFonts w:ascii="Arial" w:hAnsi="Arial" w:eastAsia="Arial" w:cs="Arial"/>
          <w:b w:val="1"/>
          <w:bCs w:val="1"/>
          <w:sz w:val="28"/>
          <w:szCs w:val="28"/>
          <w:u w:val="none"/>
        </w:rPr>
        <w:t>présents</w:t>
      </w:r>
      <w:bookmarkStart w:name="_Int_ldrJt2YB" w:id="1591096031"/>
      <w:r w:rsidRPr="00323D3F" w:rsidR="00323D3F">
        <w:rPr>
          <w:rFonts w:ascii="Arial" w:hAnsi="Arial" w:eastAsia="Arial" w:cs="Arial"/>
          <w:b w:val="1"/>
          <w:bCs w:val="1"/>
          <w:sz w:val="28"/>
          <w:szCs w:val="28"/>
          <w:u w:val="none"/>
        </w:rPr>
        <w:t xml:space="preserve"> : </w:t>
      </w:r>
      <w:r w:rsidRPr="00323D3F" w:rsidR="00323D3F">
        <w:rPr>
          <w:rFonts w:ascii="Arial" w:hAnsi="Arial" w:eastAsia="Arial" w:cs="Arial"/>
          <w:b w:val="0"/>
          <w:bCs w:val="0"/>
          <w:sz w:val="28"/>
          <w:szCs w:val="28"/>
          <w:u w:val="none"/>
        </w:rPr>
        <w:t>Italo</w:t>
      </w:r>
      <w:bookmarkEnd w:id="1591096031"/>
      <w:r w:rsidRPr="00323D3F" w:rsidR="00323D3F">
        <w:rPr>
          <w:rFonts w:ascii="Arial" w:hAnsi="Arial" w:eastAsia="Arial" w:cs="Arial"/>
          <w:b w:val="0"/>
          <w:bCs w:val="0"/>
          <w:sz w:val="28"/>
          <w:szCs w:val="28"/>
          <w:u w:val="none"/>
        </w:rPr>
        <w:t xml:space="preserve">, Stéphanie, </w:t>
      </w:r>
      <w:bookmarkStart w:name="_Int_QFbxKbh3" w:id="803872311"/>
      <w:r w:rsidRPr="00323D3F" w:rsidR="00323D3F">
        <w:rPr>
          <w:rFonts w:ascii="Arial" w:hAnsi="Arial" w:eastAsia="Arial" w:cs="Arial"/>
          <w:b w:val="0"/>
          <w:bCs w:val="0"/>
          <w:sz w:val="28"/>
          <w:szCs w:val="28"/>
          <w:u w:val="none"/>
        </w:rPr>
        <w:t>Ludo,</w:t>
      </w:r>
      <w:bookmarkEnd w:id="803872311"/>
      <w:r w:rsidRPr="00323D3F" w:rsidR="00323D3F">
        <w:rPr>
          <w:rFonts w:ascii="Arial" w:hAnsi="Arial" w:eastAsia="Arial" w:cs="Arial"/>
          <w:b w:val="0"/>
          <w:bCs w:val="0"/>
          <w:sz w:val="28"/>
          <w:szCs w:val="28"/>
          <w:u w:val="none"/>
        </w:rPr>
        <w:t xml:space="preserve"> Nono, Tony, Jacky, Francine, </w:t>
      </w:r>
      <w:r w:rsidRPr="00323D3F" w:rsidR="00323D3F">
        <w:rPr>
          <w:rFonts w:ascii="Arial" w:hAnsi="Arial" w:eastAsia="Arial" w:cs="Arial"/>
          <w:b w:val="0"/>
          <w:bCs w:val="0"/>
          <w:sz w:val="28"/>
          <w:szCs w:val="28"/>
          <w:u w:val="none"/>
        </w:rPr>
        <w:t>Didier, Yves</w:t>
      </w:r>
      <w:r w:rsidRPr="00323D3F" w:rsidR="00323D3F">
        <w:rPr>
          <w:rFonts w:ascii="Arial" w:hAnsi="Arial" w:eastAsia="Arial" w:cs="Arial"/>
          <w:b w:val="0"/>
          <w:bCs w:val="0"/>
          <w:sz w:val="28"/>
          <w:szCs w:val="28"/>
          <w:u w:val="none"/>
        </w:rPr>
        <w:t xml:space="preserve"> est excusé et remplacé par Stéphanie</w:t>
      </w:r>
      <w:bookmarkEnd w:id="1707519142"/>
    </w:p>
    <w:p w:rsidR="00323D3F" w:rsidP="00323D3F" w:rsidRDefault="00323D3F" w14:paraId="3338921A" w14:textId="314A011A">
      <w:pPr>
        <w:pStyle w:val="Normal"/>
        <w:jc w:val="left"/>
        <w:rPr>
          <w:rFonts w:ascii="Arial" w:hAnsi="Arial" w:eastAsia="Arial" w:cs="Arial"/>
          <w:b w:val="1"/>
          <w:bCs w:val="1"/>
          <w:sz w:val="28"/>
          <w:szCs w:val="28"/>
          <w:u w:val="none"/>
        </w:rPr>
      </w:pPr>
      <w:r w:rsidRPr="00323D3F" w:rsidR="00323D3F">
        <w:rPr>
          <w:rFonts w:ascii="Arial" w:hAnsi="Arial" w:eastAsia="Arial" w:cs="Arial"/>
          <w:b w:val="1"/>
          <w:bCs w:val="1"/>
          <w:sz w:val="28"/>
          <w:szCs w:val="28"/>
          <w:u w:val="none"/>
        </w:rPr>
        <w:t>Ordre du jour</w:t>
      </w:r>
      <w:bookmarkStart w:name="_Int_FHYx4Ud2" w:id="1903857991"/>
      <w:r w:rsidRPr="00323D3F" w:rsidR="00323D3F">
        <w:rPr>
          <w:rFonts w:ascii="Arial" w:hAnsi="Arial" w:eastAsia="Arial" w:cs="Arial"/>
          <w:b w:val="1"/>
          <w:bCs w:val="1"/>
          <w:sz w:val="28"/>
          <w:szCs w:val="28"/>
          <w:u w:val="none"/>
        </w:rPr>
        <w:t xml:space="preserve"> : </w:t>
      </w:r>
      <w:r w:rsidRPr="00323D3F" w:rsidR="00323D3F">
        <w:rPr>
          <w:rFonts w:ascii="Arial" w:hAnsi="Arial" w:eastAsia="Arial" w:cs="Arial"/>
          <w:b w:val="0"/>
          <w:bCs w:val="0"/>
          <w:sz w:val="28"/>
          <w:szCs w:val="28"/>
          <w:u w:val="none"/>
        </w:rPr>
        <w:t>Organisation</w:t>
      </w:r>
      <w:bookmarkEnd w:id="1903857991"/>
      <w:r w:rsidRPr="00323D3F" w:rsidR="00323D3F">
        <w:rPr>
          <w:rFonts w:ascii="Arial" w:hAnsi="Arial" w:eastAsia="Arial" w:cs="Arial"/>
          <w:b w:val="0"/>
          <w:bCs w:val="0"/>
          <w:sz w:val="28"/>
          <w:szCs w:val="28"/>
          <w:u w:val="none"/>
        </w:rPr>
        <w:t xml:space="preserve"> du CDC du 15 octobre2022</w:t>
      </w:r>
    </w:p>
    <w:p w:rsidR="00323D3F" w:rsidP="00323D3F" w:rsidRDefault="00323D3F" w14:paraId="46D606F4" w14:textId="304352A8">
      <w:pPr>
        <w:pStyle w:val="Normal"/>
        <w:jc w:val="left"/>
        <w:rPr>
          <w:rFonts w:ascii="Arial" w:hAnsi="Arial" w:eastAsia="Arial" w:cs="Arial"/>
          <w:b w:val="0"/>
          <w:bCs w:val="0"/>
          <w:sz w:val="28"/>
          <w:szCs w:val="28"/>
          <w:u w:val="none"/>
        </w:rPr>
      </w:pPr>
      <w:r w:rsidRPr="00323D3F" w:rsidR="00323D3F">
        <w:rPr>
          <w:rFonts w:ascii="Arial" w:hAnsi="Arial" w:eastAsia="Arial" w:cs="Arial"/>
          <w:b w:val="0"/>
          <w:bCs w:val="0"/>
          <w:sz w:val="28"/>
          <w:szCs w:val="28"/>
          <w:u w:val="none"/>
        </w:rPr>
        <w:t xml:space="preserve">                          Proposition organisation beaujolais nouveau</w:t>
      </w:r>
    </w:p>
    <w:p w:rsidR="00323D3F" w:rsidP="00323D3F" w:rsidRDefault="00323D3F" w14:paraId="7BF30D05" w14:textId="058EB720">
      <w:pPr>
        <w:pStyle w:val="Normal"/>
        <w:jc w:val="left"/>
        <w:rPr>
          <w:rFonts w:ascii="Arial" w:hAnsi="Arial" w:eastAsia="Arial" w:cs="Arial"/>
          <w:b w:val="0"/>
          <w:bCs w:val="0"/>
          <w:sz w:val="28"/>
          <w:szCs w:val="28"/>
          <w:u w:val="none"/>
        </w:rPr>
      </w:pPr>
      <w:r w:rsidRPr="00323D3F" w:rsidR="00323D3F">
        <w:rPr>
          <w:rFonts w:ascii="Arial" w:hAnsi="Arial" w:eastAsia="Arial" w:cs="Arial"/>
          <w:b w:val="0"/>
          <w:bCs w:val="0"/>
          <w:sz w:val="28"/>
          <w:szCs w:val="28"/>
          <w:u w:val="none"/>
        </w:rPr>
        <w:t xml:space="preserve">                          Participation Téléthon 2022</w:t>
      </w:r>
    </w:p>
    <w:p w:rsidR="00323D3F" w:rsidP="00323D3F" w:rsidRDefault="00323D3F" w14:paraId="0593A50D" w14:textId="2DB3090D">
      <w:pPr>
        <w:pStyle w:val="Normal"/>
        <w:jc w:val="left"/>
        <w:rPr>
          <w:rFonts w:ascii="Arial" w:hAnsi="Arial" w:eastAsia="Arial" w:cs="Arial"/>
          <w:b w:val="0"/>
          <w:bCs w:val="0"/>
          <w:sz w:val="28"/>
          <w:szCs w:val="28"/>
          <w:u w:val="none"/>
        </w:rPr>
      </w:pPr>
      <w:r w:rsidRPr="00323D3F" w:rsidR="00323D3F">
        <w:rPr>
          <w:rFonts w:ascii="Arial" w:hAnsi="Arial" w:eastAsia="Arial" w:cs="Arial"/>
          <w:b w:val="0"/>
          <w:bCs w:val="0"/>
          <w:sz w:val="28"/>
          <w:szCs w:val="28"/>
          <w:u w:val="none"/>
        </w:rPr>
        <w:t xml:space="preserve">                          Proposition repas pour remerciements comité et CDC</w:t>
      </w:r>
    </w:p>
    <w:p w:rsidR="00323D3F" w:rsidP="00323D3F" w:rsidRDefault="00323D3F" w14:paraId="154AB0C5" w14:textId="4A1EF26D">
      <w:pPr>
        <w:pStyle w:val="Normal"/>
        <w:jc w:val="left"/>
        <w:rPr>
          <w:rFonts w:ascii="Arial" w:hAnsi="Arial" w:eastAsia="Arial" w:cs="Arial"/>
          <w:b w:val="0"/>
          <w:bCs w:val="0"/>
          <w:sz w:val="28"/>
          <w:szCs w:val="28"/>
          <w:u w:val="none"/>
        </w:rPr>
      </w:pPr>
      <w:r w:rsidRPr="00323D3F" w:rsidR="00323D3F">
        <w:rPr>
          <w:rFonts w:ascii="Arial" w:hAnsi="Arial" w:eastAsia="Arial" w:cs="Arial"/>
          <w:b w:val="0"/>
          <w:bCs w:val="0"/>
          <w:sz w:val="28"/>
          <w:szCs w:val="28"/>
          <w:u w:val="none"/>
        </w:rPr>
        <w:t xml:space="preserve">                          Date de l’Assemblée Générale</w:t>
      </w:r>
    </w:p>
    <w:p w:rsidR="00323D3F" w:rsidP="00323D3F" w:rsidRDefault="00323D3F" w14:paraId="1A789491" w14:textId="0FBC0025">
      <w:pPr>
        <w:pStyle w:val="Normal"/>
        <w:jc w:val="left"/>
        <w:rPr>
          <w:rFonts w:ascii="Arial" w:hAnsi="Arial" w:eastAsia="Arial" w:cs="Arial"/>
          <w:b w:val="0"/>
          <w:bCs w:val="0"/>
          <w:sz w:val="28"/>
          <w:szCs w:val="28"/>
          <w:u w:val="none"/>
        </w:rPr>
      </w:pPr>
      <w:r w:rsidRPr="00323D3F" w:rsidR="00323D3F">
        <w:rPr>
          <w:rFonts w:ascii="Arial" w:hAnsi="Arial" w:eastAsia="Arial" w:cs="Arial"/>
          <w:b w:val="0"/>
          <w:bCs w:val="0"/>
          <w:sz w:val="28"/>
          <w:szCs w:val="28"/>
          <w:u w:val="none"/>
        </w:rPr>
        <w:t xml:space="preserve">                          Divers</w:t>
      </w:r>
    </w:p>
    <w:p w:rsidR="00323D3F" w:rsidP="00323D3F" w:rsidRDefault="00323D3F" w14:paraId="608B9CE2" w14:textId="76F8FBFC">
      <w:pPr>
        <w:pStyle w:val="ListParagraph"/>
        <w:numPr>
          <w:ilvl w:val="0"/>
          <w:numId w:val="1"/>
        </w:numPr>
        <w:jc w:val="left"/>
        <w:rPr>
          <w:rFonts w:ascii="Arial" w:hAnsi="Arial" w:eastAsia="Arial" w:cs="Arial"/>
          <w:b w:val="0"/>
          <w:bCs w:val="0"/>
          <w:sz w:val="28"/>
          <w:szCs w:val="28"/>
          <w:u w:val="none"/>
        </w:rPr>
      </w:pPr>
      <w:r w:rsidRPr="00323D3F" w:rsidR="00323D3F">
        <w:rPr>
          <w:rFonts w:ascii="Arial" w:hAnsi="Arial" w:eastAsia="Arial" w:cs="Arial"/>
          <w:b w:val="1"/>
          <w:bCs w:val="1"/>
          <w:sz w:val="28"/>
          <w:szCs w:val="28"/>
          <w:u w:val="none"/>
        </w:rPr>
        <w:t xml:space="preserve">Organisation du CDC du 15 octobre 2022 :                                 </w:t>
      </w:r>
      <w:r w:rsidRPr="00323D3F" w:rsidR="00323D3F"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  <w:t xml:space="preserve">Pour la table de </w:t>
      </w:r>
      <w:bookmarkStart w:name="_Int_JZUjtZTR" w:id="279481914"/>
      <w:r w:rsidRPr="00323D3F" w:rsidR="00323D3F"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  <w:t>marque + arbitrage, Jacky s’est proposé sachant qu’il faudra signaler que tous les capitaines d’équipes sont arbitres aussi</w:t>
      </w:r>
      <w:bookmarkEnd w:id="279481914"/>
    </w:p>
    <w:p w:rsidR="00323D3F" w:rsidP="00323D3F" w:rsidRDefault="00323D3F" w14:paraId="2F223EF2" w14:textId="1ACDE751">
      <w:pPr>
        <w:pStyle w:val="Normal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</w:pPr>
      <w:r w:rsidRPr="00323D3F" w:rsidR="00323D3F"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  <w:t xml:space="preserve">         Pour la buvette et les </w:t>
      </w:r>
      <w:bookmarkStart w:name="_Int_LhQCju0j" w:id="1952326535"/>
      <w:r w:rsidRPr="00323D3F" w:rsidR="00323D3F"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  <w:t>sandwichs :</w:t>
      </w:r>
      <w:bookmarkEnd w:id="1952326535"/>
      <w:r w:rsidRPr="00323D3F" w:rsidR="00323D3F"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  <w:t xml:space="preserve"> Francine, Didier, Rita </w:t>
      </w:r>
    </w:p>
    <w:p w:rsidR="00323D3F" w:rsidP="00323D3F" w:rsidRDefault="00323D3F" w14:paraId="763FD312" w14:textId="55BE8D31">
      <w:pPr>
        <w:pStyle w:val="Normal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</w:pPr>
      <w:r w:rsidRPr="00323D3F" w:rsidR="00323D3F"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  <w:t xml:space="preserve">         A noter que les ficelles seront retirées le 17 octobre 2022</w:t>
      </w:r>
    </w:p>
    <w:p w:rsidR="00323D3F" w:rsidP="00323D3F" w:rsidRDefault="00323D3F" w14:paraId="55220787" w14:textId="18D6ED21">
      <w:pPr>
        <w:pStyle w:val="ListParagraph"/>
        <w:numPr>
          <w:ilvl w:val="0"/>
          <w:numId w:val="2"/>
        </w:numPr>
        <w:jc w:val="left"/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</w:pPr>
      <w:r w:rsidRPr="00323D3F" w:rsidR="00323D3F">
        <w:rPr>
          <w:rFonts w:ascii="Arial" w:hAnsi="Arial" w:eastAsia="Arial" w:cs="Arial"/>
          <w:b w:val="1"/>
          <w:bCs w:val="1"/>
          <w:i w:val="0"/>
          <w:iCs w:val="0"/>
          <w:sz w:val="28"/>
          <w:szCs w:val="28"/>
          <w:u w:val="none"/>
        </w:rPr>
        <w:t xml:space="preserve">Proposition organisation beaujolais </w:t>
      </w:r>
      <w:r w:rsidRPr="00323D3F" w:rsidR="00323D3F">
        <w:rPr>
          <w:rFonts w:ascii="Arial" w:hAnsi="Arial" w:eastAsia="Arial" w:cs="Arial"/>
          <w:b w:val="1"/>
          <w:bCs w:val="1"/>
          <w:i w:val="0"/>
          <w:iCs w:val="0"/>
          <w:sz w:val="28"/>
          <w:szCs w:val="28"/>
          <w:u w:val="none"/>
        </w:rPr>
        <w:t>nouveau :</w:t>
      </w:r>
    </w:p>
    <w:p w:rsidR="00323D3F" w:rsidP="00323D3F" w:rsidRDefault="00323D3F" w14:paraId="320986FE" w14:textId="1379BED4">
      <w:pPr>
        <w:pStyle w:val="Normal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</w:pPr>
      <w:r w:rsidRPr="00323D3F" w:rsidR="00323D3F">
        <w:rPr>
          <w:rFonts w:ascii="Arial" w:hAnsi="Arial" w:eastAsia="Arial" w:cs="Arial"/>
          <w:b w:val="1"/>
          <w:bCs w:val="1"/>
          <w:i w:val="0"/>
          <w:iCs w:val="0"/>
          <w:sz w:val="28"/>
          <w:szCs w:val="28"/>
          <w:u w:val="none"/>
        </w:rPr>
        <w:t xml:space="preserve">         </w:t>
      </w:r>
      <w:r w:rsidRPr="00323D3F" w:rsidR="00323D3F"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  <w:t>La date du jeudi 17 novembre 2022 à 18h00 est retenue.</w:t>
      </w:r>
    </w:p>
    <w:p w:rsidR="00323D3F" w:rsidP="00323D3F" w:rsidRDefault="00323D3F" w14:paraId="59EAC715" w14:textId="7FBC9176">
      <w:pPr>
        <w:pStyle w:val="Normal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</w:pPr>
      <w:r w:rsidRPr="00323D3F" w:rsidR="00323D3F"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  <w:t xml:space="preserve">         Francine et Didier seront là pour organiser le buffet froid </w:t>
      </w:r>
    </w:p>
    <w:p w:rsidR="00323D3F" w:rsidP="00323D3F" w:rsidRDefault="00323D3F" w14:paraId="77E76CE6" w14:textId="334D8CC9">
      <w:pPr>
        <w:pStyle w:val="Normal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</w:pPr>
      <w:r w:rsidRPr="00323D3F" w:rsidR="00323D3F"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  <w:t xml:space="preserve">         </w:t>
      </w:r>
      <w:bookmarkStart w:name="_Int_3t4PQTC5" w:id="1836475697"/>
      <w:r w:rsidRPr="00323D3F" w:rsidR="00323D3F"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  <w:t>(</w:t>
      </w:r>
      <w:bookmarkStart w:name="_Int_2I0mjHiK" w:id="1569525506"/>
      <w:r w:rsidRPr="00323D3F" w:rsidR="00323D3F"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  <w:t>composé</w:t>
      </w:r>
      <w:bookmarkEnd w:id="1836475697"/>
      <w:bookmarkEnd w:id="1569525506"/>
      <w:r w:rsidRPr="00323D3F" w:rsidR="00323D3F"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  <w:t xml:space="preserve"> de charcuterie et fromage</w:t>
      </w:r>
      <w:r w:rsidRPr="00323D3F" w:rsidR="00323D3F"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  <w:t>).</w:t>
      </w:r>
    </w:p>
    <w:p w:rsidR="00323D3F" w:rsidP="00323D3F" w:rsidRDefault="00323D3F" w14:paraId="1654E8E8" w14:textId="7F41A1BF">
      <w:pPr>
        <w:pStyle w:val="Normal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</w:pPr>
      <w:r w:rsidRPr="00323D3F" w:rsidR="00323D3F"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  <w:t xml:space="preserve">         Une feuille pour les inscriptions sera affichée jusqu’à 2 jours avant</w:t>
      </w:r>
    </w:p>
    <w:p w:rsidR="00323D3F" w:rsidP="00323D3F" w:rsidRDefault="00323D3F" w14:paraId="1E74CC2B" w14:textId="5633D3B9">
      <w:pPr>
        <w:pStyle w:val="ListParagraph"/>
        <w:numPr>
          <w:ilvl w:val="0"/>
          <w:numId w:val="3"/>
        </w:numPr>
        <w:jc w:val="left"/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</w:pPr>
      <w:r w:rsidRPr="00323D3F" w:rsidR="00323D3F">
        <w:rPr>
          <w:rFonts w:ascii="Arial" w:hAnsi="Arial" w:eastAsia="Arial" w:cs="Arial"/>
          <w:b w:val="1"/>
          <w:bCs w:val="1"/>
          <w:i w:val="0"/>
          <w:iCs w:val="0"/>
          <w:sz w:val="28"/>
          <w:szCs w:val="28"/>
          <w:u w:val="none"/>
        </w:rPr>
        <w:t>Participation au Téléthon 2022 :</w:t>
      </w:r>
    </w:p>
    <w:p w:rsidR="00323D3F" w:rsidP="00323D3F" w:rsidRDefault="00323D3F" w14:paraId="1BAD2330" w14:textId="004E04AE">
      <w:pPr>
        <w:pStyle w:val="Normal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</w:pPr>
      <w:r w:rsidRPr="00323D3F" w:rsidR="00323D3F"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  <w:t xml:space="preserve">         Nous participerons au Téléthon, une réunion sera organisée fin  </w:t>
      </w:r>
    </w:p>
    <w:p w:rsidR="00323D3F" w:rsidP="00323D3F" w:rsidRDefault="00323D3F" w14:paraId="4868928B" w14:textId="4AFE4A61">
      <w:pPr>
        <w:pStyle w:val="Normal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</w:pPr>
      <w:r w:rsidRPr="00323D3F" w:rsidR="00323D3F"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  <w:t xml:space="preserve">         Octobre pour organiser et planifier, sachant qu’une réunion va   </w:t>
      </w:r>
    </w:p>
    <w:p w:rsidR="00323D3F" w:rsidP="00323D3F" w:rsidRDefault="00323D3F" w14:paraId="0639F678" w14:textId="07670BB4">
      <w:pPr>
        <w:pStyle w:val="Normal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</w:pPr>
      <w:r w:rsidRPr="00323D3F" w:rsidR="00323D3F"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  <w:t xml:space="preserve">         </w:t>
      </w:r>
      <w:bookmarkStart w:name="_Int_0kKsEbL0" w:id="1863038732"/>
      <w:r w:rsidRPr="00323D3F" w:rsidR="00323D3F"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  <w:t>avoir</w:t>
      </w:r>
      <w:bookmarkEnd w:id="1863038732"/>
      <w:r w:rsidRPr="00323D3F" w:rsidR="00323D3F"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  <w:t xml:space="preserve"> lieu avec la Mairie dans les jours à venir.</w:t>
      </w:r>
    </w:p>
    <w:p w:rsidR="00323D3F" w:rsidP="00323D3F" w:rsidRDefault="00323D3F" w14:paraId="11B00529" w14:textId="7337C779">
      <w:pPr>
        <w:pStyle w:val="ListParagraph"/>
        <w:numPr>
          <w:ilvl w:val="0"/>
          <w:numId w:val="4"/>
        </w:numPr>
        <w:jc w:val="left"/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</w:pPr>
      <w:r w:rsidRPr="00323D3F" w:rsidR="00323D3F">
        <w:rPr>
          <w:rFonts w:ascii="Arial" w:hAnsi="Arial" w:eastAsia="Arial" w:cs="Arial"/>
          <w:b w:val="1"/>
          <w:bCs w:val="1"/>
          <w:i w:val="0"/>
          <w:iCs w:val="0"/>
          <w:sz w:val="28"/>
          <w:szCs w:val="28"/>
          <w:u w:val="none"/>
        </w:rPr>
        <w:t>Proposition repas pour remerciements Comité et CDC :</w:t>
      </w:r>
    </w:p>
    <w:p w:rsidR="00323D3F" w:rsidP="00323D3F" w:rsidRDefault="00323D3F" w14:paraId="462CB605" w14:textId="67A5EC1D">
      <w:pPr>
        <w:pStyle w:val="Normal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</w:pPr>
      <w:r w:rsidRPr="00323D3F" w:rsidR="00323D3F"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  <w:t xml:space="preserve">         Nous avons choisi comme restaurant </w:t>
      </w:r>
      <w:r w:rsidRPr="00323D3F" w:rsidR="00323D3F"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  <w:t>Franzetti</w:t>
      </w:r>
      <w:r w:rsidRPr="00323D3F" w:rsidR="00323D3F"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  <w:t xml:space="preserve"> ,le repas sera soit  </w:t>
      </w:r>
    </w:p>
    <w:p w:rsidR="00323D3F" w:rsidP="00323D3F" w:rsidRDefault="00323D3F" w14:paraId="6C75571C" w14:textId="02838428">
      <w:pPr>
        <w:pStyle w:val="Normal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</w:pPr>
      <w:r w:rsidRPr="00323D3F" w:rsidR="00323D3F"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  <w:t xml:space="preserve">         </w:t>
      </w:r>
      <w:bookmarkStart w:name="_Int_9ji7Inrf" w:id="1673418736"/>
      <w:r w:rsidRPr="00323D3F" w:rsidR="00323D3F"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  <w:t>le</w:t>
      </w:r>
      <w:bookmarkEnd w:id="1673418736"/>
      <w:r w:rsidRPr="00323D3F" w:rsidR="00323D3F"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  <w:t xml:space="preserve"> 10 ou 17 décembre </w:t>
      </w:r>
      <w:bookmarkStart w:name="_Int_iC5AchWO" w:id="877759501"/>
      <w:r w:rsidRPr="00323D3F" w:rsidR="00323D3F"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  <w:t>2022, les participants seront listés.</w:t>
      </w:r>
      <w:bookmarkEnd w:id="877759501"/>
    </w:p>
    <w:p w:rsidR="00323D3F" w:rsidP="00323D3F" w:rsidRDefault="00323D3F" w14:paraId="016E0C7C" w14:textId="1A04B0AB">
      <w:pPr>
        <w:pStyle w:val="ListParagraph"/>
        <w:numPr>
          <w:ilvl w:val="0"/>
          <w:numId w:val="5"/>
        </w:numPr>
        <w:jc w:val="left"/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</w:pPr>
      <w:r w:rsidRPr="00323D3F" w:rsidR="00323D3F">
        <w:rPr>
          <w:rFonts w:ascii="Arial" w:hAnsi="Arial" w:eastAsia="Arial" w:cs="Arial"/>
          <w:b w:val="1"/>
          <w:bCs w:val="1"/>
          <w:i w:val="0"/>
          <w:iCs w:val="0"/>
          <w:sz w:val="28"/>
          <w:szCs w:val="28"/>
          <w:u w:val="none"/>
        </w:rPr>
        <w:t>Date de l’Assemblée Générale :</w:t>
      </w:r>
    </w:p>
    <w:p w:rsidR="00323D3F" w:rsidP="2C0FC711" w:rsidRDefault="00323D3F" w14:paraId="471C22DA" w14:textId="1116D52A">
      <w:pPr>
        <w:pStyle w:val="Normal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</w:pPr>
      <w:r w:rsidRPr="2C0FC711" w:rsidR="2C0FC711"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  <w:t xml:space="preserve">         L’Assemblée générale se déroulera le samedi 07 janvier 2023 </w:t>
      </w:r>
    </w:p>
    <w:p w:rsidR="00323D3F" w:rsidP="00323D3F" w:rsidRDefault="00323D3F" w14:paraId="248B03B4" w14:textId="5E1C5522">
      <w:pPr>
        <w:pStyle w:val="Normal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</w:pPr>
      <w:r w:rsidRPr="00323D3F" w:rsidR="00323D3F"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  <w:t xml:space="preserve">         </w:t>
      </w:r>
      <w:bookmarkStart w:name="_Int_6EuZh1nP" w:id="2137728609"/>
      <w:r w:rsidRPr="00323D3F" w:rsidR="00323D3F"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  <w:t>à</w:t>
      </w:r>
      <w:bookmarkEnd w:id="2137728609"/>
      <w:r w:rsidRPr="00323D3F" w:rsidR="00323D3F"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  <w:t xml:space="preserve"> 18h00.Une réunion sera organisée courant décembre pour le </w:t>
      </w:r>
    </w:p>
    <w:p w:rsidR="00323D3F" w:rsidP="00323D3F" w:rsidRDefault="00323D3F" w14:paraId="58BA82BC" w14:textId="7A3EDF41">
      <w:pPr>
        <w:pStyle w:val="Normal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</w:pPr>
      <w:r w:rsidRPr="00323D3F" w:rsidR="00323D3F"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  <w:t xml:space="preserve">         Bureau.</w:t>
      </w:r>
    </w:p>
    <w:p w:rsidR="00323D3F" w:rsidP="00323D3F" w:rsidRDefault="00323D3F" w14:paraId="62F8DCFD" w14:textId="412EA6E7">
      <w:pPr>
        <w:pStyle w:val="ListParagraph"/>
        <w:numPr>
          <w:ilvl w:val="0"/>
          <w:numId w:val="6"/>
        </w:numPr>
        <w:jc w:val="left"/>
        <w:rPr>
          <w:rFonts w:ascii="Arial" w:hAnsi="Arial" w:eastAsia="Arial" w:cs="Arial"/>
          <w:b w:val="1"/>
          <w:bCs w:val="1"/>
          <w:i w:val="0"/>
          <w:iCs w:val="0"/>
          <w:sz w:val="28"/>
          <w:szCs w:val="28"/>
          <w:u w:val="none"/>
        </w:rPr>
      </w:pPr>
      <w:r w:rsidRPr="00323D3F" w:rsidR="00323D3F">
        <w:rPr>
          <w:rFonts w:ascii="Arial" w:hAnsi="Arial" w:eastAsia="Arial" w:cs="Arial"/>
          <w:b w:val="1"/>
          <w:bCs w:val="1"/>
          <w:i w:val="0"/>
          <w:iCs w:val="0"/>
          <w:sz w:val="28"/>
          <w:szCs w:val="28"/>
          <w:u w:val="none"/>
        </w:rPr>
        <w:t>Divers :</w:t>
      </w:r>
    </w:p>
    <w:p w:rsidR="00323D3F" w:rsidP="00323D3F" w:rsidRDefault="00323D3F" w14:paraId="1A7D13AE" w14:textId="513887C4">
      <w:pPr>
        <w:pStyle w:val="Normal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</w:pPr>
      <w:r w:rsidRPr="00323D3F" w:rsidR="00323D3F"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  <w:t xml:space="preserve">         Didier </w:t>
      </w:r>
      <w:r w:rsidRPr="00323D3F" w:rsidR="00323D3F"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  <w:t>Miska</w:t>
      </w:r>
      <w:r w:rsidRPr="00323D3F" w:rsidR="00323D3F"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  <w:t xml:space="preserve"> s’est proposé comme </w:t>
      </w:r>
      <w:bookmarkStart w:name="_Int_j4NiA7v1" w:id="81317138"/>
      <w:r w:rsidRPr="00323D3F" w:rsidR="00323D3F"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  <w:t>vice-président</w:t>
      </w:r>
      <w:bookmarkEnd w:id="81317138"/>
      <w:r w:rsidRPr="00323D3F" w:rsidR="00323D3F"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  <w:t xml:space="preserve"> pour seconder </w:t>
      </w:r>
    </w:p>
    <w:p w:rsidR="00323D3F" w:rsidP="00323D3F" w:rsidRDefault="00323D3F" w14:paraId="5260FC6F" w14:textId="5E948F34">
      <w:pPr>
        <w:pStyle w:val="Normal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</w:pPr>
      <w:r w:rsidRPr="00323D3F" w:rsidR="00323D3F"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  <w:t xml:space="preserve">         </w:t>
      </w:r>
      <w:bookmarkStart w:name="_Int_g9Bs7xWF" w:id="703477732"/>
      <w:r w:rsidRPr="00323D3F" w:rsidR="00323D3F"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  <w:t>notre</w:t>
      </w:r>
      <w:bookmarkEnd w:id="703477732"/>
      <w:r w:rsidRPr="00323D3F" w:rsidR="00323D3F"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  <w:t xml:space="preserve"> président, il a été élu à l’unanimité.</w:t>
      </w:r>
    </w:p>
    <w:p w:rsidR="00323D3F" w:rsidP="00323D3F" w:rsidRDefault="00323D3F" w14:paraId="4A7B088D" w14:textId="07E23775">
      <w:pPr>
        <w:pStyle w:val="Normal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</w:pPr>
      <w:r w:rsidRPr="00323D3F" w:rsidR="00323D3F"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  <w:t xml:space="preserve">         Didier a proposé de repeindre l’office avec la peinture restante,</w:t>
      </w:r>
    </w:p>
    <w:p w:rsidR="00323D3F" w:rsidP="00323D3F" w:rsidRDefault="00323D3F" w14:paraId="15FF80E1" w14:textId="0DCBE0F3">
      <w:pPr>
        <w:pStyle w:val="Normal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</w:pPr>
      <w:r w:rsidRPr="00323D3F" w:rsidR="00323D3F"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  <w:t xml:space="preserve">         Ludo s’est proposé pour aider</w:t>
      </w:r>
      <w:bookmarkStart w:name="_Int_bq1xrZRC" w:id="1788152723"/>
      <w:r w:rsidRPr="00323D3F" w:rsidR="00323D3F"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  <w:t>, achats</w:t>
      </w:r>
      <w:bookmarkEnd w:id="1788152723"/>
      <w:r w:rsidRPr="00323D3F" w:rsidR="00323D3F"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  <w:t xml:space="preserve"> de rouleaux à prévoir.</w:t>
      </w:r>
    </w:p>
    <w:p w:rsidR="00323D3F" w:rsidP="00323D3F" w:rsidRDefault="00323D3F" w14:paraId="0E5067E0" w14:textId="1327AEC8">
      <w:pPr>
        <w:pStyle w:val="Normal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</w:pPr>
      <w:r w:rsidRPr="00323D3F" w:rsidR="00323D3F"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  <w:t xml:space="preserve">         Le verrou du toilette extérieur femme fonctionne mal, il sera </w:t>
      </w:r>
    </w:p>
    <w:p w:rsidR="00323D3F" w:rsidP="00323D3F" w:rsidRDefault="00323D3F" w14:paraId="6E8D99C7" w14:textId="7C1DACBB">
      <w:pPr>
        <w:pStyle w:val="Normal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</w:pPr>
      <w:r w:rsidRPr="00323D3F" w:rsidR="00323D3F"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  <w:t xml:space="preserve">         </w:t>
      </w:r>
      <w:bookmarkStart w:name="_Int_LfE091OI" w:id="455000873"/>
      <w:r w:rsidRPr="00323D3F" w:rsidR="00323D3F"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  <w:t>remplacé</w:t>
      </w:r>
      <w:bookmarkEnd w:id="455000873"/>
      <w:r w:rsidRPr="00323D3F" w:rsidR="00323D3F"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  <w:t xml:space="preserve"> par Didier avant le CDC du 15 </w:t>
      </w:r>
      <w:bookmarkStart w:name="_Int_UeaGN0Qh" w:id="1145731905"/>
      <w:r w:rsidRPr="00323D3F" w:rsidR="00323D3F"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  <w:t>octobre,</w:t>
      </w:r>
      <w:bookmarkEnd w:id="1145731905"/>
      <w:r w:rsidRPr="00323D3F" w:rsidR="00323D3F"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  <w:t xml:space="preserve"> achat de verrou.</w:t>
      </w:r>
    </w:p>
    <w:p w:rsidR="00323D3F" w:rsidP="00323D3F" w:rsidRDefault="00323D3F" w14:paraId="1D778466" w14:textId="2101B91A">
      <w:pPr>
        <w:pStyle w:val="Normal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</w:pPr>
      <w:r w:rsidRPr="00323D3F" w:rsidR="00323D3F"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  <w:t xml:space="preserve">         Nous envisageons de carreler l’office, à </w:t>
      </w:r>
      <w:bookmarkStart w:name="_Int_EhUNtzVU" w:id="512155965"/>
      <w:r w:rsidRPr="00323D3F" w:rsidR="00323D3F"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  <w:t>voir pour</w:t>
      </w:r>
      <w:bookmarkEnd w:id="512155965"/>
      <w:r w:rsidRPr="00323D3F" w:rsidR="00323D3F"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  <w:t xml:space="preserve"> l’achat du </w:t>
      </w:r>
    </w:p>
    <w:p w:rsidR="00323D3F" w:rsidP="00323D3F" w:rsidRDefault="00323D3F" w14:paraId="5A1FFE06" w14:textId="0FC9A8DD">
      <w:pPr>
        <w:pStyle w:val="Normal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</w:pPr>
      <w:r w:rsidRPr="00323D3F" w:rsidR="00323D3F"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  <w:t xml:space="preserve">         </w:t>
      </w:r>
      <w:bookmarkStart w:name="_Int_aQzPFSMI" w:id="34618388"/>
      <w:r w:rsidRPr="00323D3F" w:rsidR="00323D3F"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  <w:t>carrelage</w:t>
      </w:r>
      <w:bookmarkEnd w:id="34618388"/>
      <w:r w:rsidRPr="00323D3F" w:rsidR="00323D3F"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  <w:t xml:space="preserve"> avec la Mairie et Didier se propose pour le poser.</w:t>
      </w:r>
    </w:p>
    <w:p w:rsidR="00323D3F" w:rsidP="00323D3F" w:rsidRDefault="00323D3F" w14:paraId="0BB41F5E" w14:textId="3D6C10C1">
      <w:pPr>
        <w:pStyle w:val="Normal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</w:pPr>
      <w:r w:rsidRPr="00323D3F" w:rsidR="00323D3F"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  <w:t xml:space="preserve">         Un repas avait été prévu le 06 novembre 2022, mais sans l’avis </w:t>
      </w:r>
    </w:p>
    <w:p w:rsidR="00323D3F" w:rsidP="00323D3F" w:rsidRDefault="00323D3F" w14:paraId="61B0E6B2" w14:textId="0EE36C6F">
      <w:pPr>
        <w:pStyle w:val="Normal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</w:pPr>
      <w:r w:rsidRPr="00323D3F" w:rsidR="00323D3F"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  <w:t xml:space="preserve">         </w:t>
      </w:r>
      <w:bookmarkStart w:name="_Int_ziwQiWsD" w:id="1411630867"/>
      <w:r w:rsidRPr="00323D3F" w:rsidR="00323D3F"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  <w:t>du</w:t>
      </w:r>
      <w:bookmarkEnd w:id="1411630867"/>
      <w:r w:rsidRPr="00323D3F" w:rsidR="00323D3F"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  <w:t xml:space="preserve"> comité, il a été décidé de l’annuler.</w:t>
      </w:r>
    </w:p>
    <w:p w:rsidR="00323D3F" w:rsidP="00323D3F" w:rsidRDefault="00323D3F" w14:paraId="0D506602" w14:textId="25B712EF">
      <w:pPr>
        <w:pStyle w:val="Normal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</w:pPr>
    </w:p>
    <w:p w:rsidR="00323D3F" w:rsidP="00323D3F" w:rsidRDefault="00323D3F" w14:paraId="11FC8D6D" w14:textId="480EFA6F">
      <w:pPr>
        <w:pStyle w:val="Normal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</w:pPr>
      <w:r w:rsidRPr="00323D3F" w:rsidR="00323D3F">
        <w:rPr>
          <w:rFonts w:ascii="Arial" w:hAnsi="Arial" w:eastAsia="Arial" w:cs="Arial"/>
          <w:b w:val="1"/>
          <w:bCs w:val="1"/>
          <w:i w:val="0"/>
          <w:iCs w:val="0"/>
          <w:sz w:val="28"/>
          <w:szCs w:val="28"/>
          <w:u w:val="none"/>
        </w:rPr>
        <w:t xml:space="preserve">Le Président                                                             La </w:t>
      </w:r>
      <w:r w:rsidRPr="00323D3F" w:rsidR="00323D3F">
        <w:rPr>
          <w:rFonts w:ascii="Arial" w:hAnsi="Arial" w:eastAsia="Arial" w:cs="Arial"/>
          <w:b w:val="1"/>
          <w:bCs w:val="1"/>
          <w:i w:val="0"/>
          <w:iCs w:val="0"/>
          <w:sz w:val="28"/>
          <w:szCs w:val="28"/>
          <w:u w:val="none"/>
        </w:rPr>
        <w:t>trésorière</w:t>
      </w:r>
      <w:r w:rsidRPr="00323D3F" w:rsidR="00323D3F"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  <w:t xml:space="preserve">  </w:t>
      </w:r>
    </w:p>
    <w:p w:rsidR="00323D3F" w:rsidP="00323D3F" w:rsidRDefault="00323D3F" w14:paraId="788FC85C" w14:textId="35FFBE1D">
      <w:pPr>
        <w:pStyle w:val="Normal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</w:pPr>
    </w:p>
    <w:p w:rsidR="00323D3F" w:rsidP="00323D3F" w:rsidRDefault="00323D3F" w14:paraId="3ED33058" w14:textId="0F278A1A">
      <w:pPr>
        <w:pStyle w:val="Normal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</w:pPr>
    </w:p>
    <w:p w:rsidR="00323D3F" w:rsidP="00323D3F" w:rsidRDefault="00323D3F" w14:paraId="63541681" w14:textId="6CE7BF05">
      <w:pPr>
        <w:pStyle w:val="Normal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</w:pPr>
    </w:p>
    <w:p w:rsidR="00323D3F" w:rsidP="00323D3F" w:rsidRDefault="00323D3F" w14:paraId="01E84858" w14:textId="6290C203">
      <w:pPr>
        <w:pStyle w:val="Normal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</w:pPr>
      <w:r w:rsidRPr="00323D3F" w:rsidR="00323D3F"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  <w:t xml:space="preserve">         </w:t>
      </w:r>
    </w:p>
    <w:p w:rsidR="00323D3F" w:rsidP="00323D3F" w:rsidRDefault="00323D3F" w14:paraId="4D294C01" w14:textId="030DA6B9">
      <w:pPr>
        <w:pStyle w:val="Normal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</w:pPr>
      <w:r w:rsidRPr="00323D3F" w:rsidR="00323D3F">
        <w:rPr>
          <w:rFonts w:ascii="Arial" w:hAnsi="Arial" w:eastAsia="Arial" w:cs="Arial"/>
          <w:b w:val="0"/>
          <w:bCs w:val="0"/>
          <w:i w:val="0"/>
          <w:iCs w:val="0"/>
          <w:sz w:val="28"/>
          <w:szCs w:val="28"/>
          <w:u w:val="none"/>
        </w:rPr>
        <w:t xml:space="preserve">          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wRYUASGW4lb7bm" int2:id="i9vypchP">
      <int2:state int2:type="AugLoop_Text_Critique" int2:value="Rejected"/>
    </int2:textHash>
    <int2:textHash int2:hashCode="31OLangFfBqjua" int2:id="uJxAHPq3">
      <int2:state int2:type="AugLoop_Text_Critique" int2:value="Rejected"/>
    </int2:textHash>
    <int2:bookmark int2:bookmarkName="_Int_EhUNtzVU" int2:invalidationBookmarkName="" int2:hashCode="YQs7NXnV3CL45B" int2:id="cyniTf4t"/>
    <int2:bookmark int2:bookmarkName="_Int_9ji7Inrf" int2:invalidationBookmarkName="" int2:hashCode="WTt0OyB+EP9V7G" int2:id="CKT1D7EF">
      <int2:state int2:type="AugLoop_Text_Critique" int2:value="Rejected"/>
    </int2:bookmark>
    <int2:bookmark int2:bookmarkName="_Int_6EuZh1nP" int2:invalidationBookmarkName="" int2:hashCode="w08Xo1uFIAzWpy" int2:id="btXk2jab">
      <int2:state int2:type="AugLoop_Text_Critique" int2:value="Rejected"/>
    </int2:bookmark>
    <int2:bookmark int2:bookmarkName="_Int_ziwQiWsD" int2:invalidationBookmarkName="" int2:hashCode="+hFDd+81sl7KpN" int2:id="94aHe5XL">
      <int2:state int2:type="AugLoop_Text_Critique" int2:value="Rejected"/>
    </int2:bookmark>
    <int2:bookmark int2:bookmarkName="_Int_aQzPFSMI" int2:invalidationBookmarkName="" int2:hashCode="Lt7wj0aIp06qlp" int2:id="iFpji0Wz">
      <int2:state int2:type="AugLoop_Text_Critique" int2:value="Rejected"/>
    </int2:bookmark>
    <int2:bookmark int2:bookmarkName="_Int_LfE091OI" int2:invalidationBookmarkName="" int2:hashCode="7Tbsf2r011Z47b" int2:id="Ito2kQVv">
      <int2:state int2:type="AugLoop_Text_Critique" int2:value="Rejected"/>
    </int2:bookmark>
    <int2:bookmark int2:bookmarkName="_Int_UeaGN0Qh" int2:invalidationBookmarkName="" int2:hashCode="8MFDueq0pVFUZF" int2:id="r9pP0aS8"/>
    <int2:bookmark int2:bookmarkName="_Int_z2SWd4p7" int2:invalidationBookmarkName="" int2:hashCode="OMeeYc/S5C4w0q" int2:id="CagyF9NK">
      <int2:state int2:type="AugLoop_Text_Critique" int2:value="Rejected"/>
    </int2:bookmark>
    <int2:bookmark int2:bookmarkName="_Int_0kKsEbL0" int2:invalidationBookmarkName="" int2:hashCode="ADALpHhY2cUVWF" int2:id="NkxYt7KJ">
      <int2:state int2:type="AugLoop_Text_Critique" int2:value="Rejected"/>
    </int2:bookmark>
    <int2:bookmark int2:bookmarkName="_Int_2I0mjHiK" int2:invalidationBookmarkName="" int2:hashCode="CwDCAfnUwc5xFK" int2:id="XxRt4nPO">
      <int2:state int2:type="AugLoop_Text_Critique" int2:value="Rejected"/>
    </int2:bookmark>
    <int2:bookmark int2:bookmarkName="_Int_bq1xrZRC" int2:invalidationBookmarkName="" int2:hashCode="T4tlYk7f0pkbEH" int2:id="hHVMRGky"/>
    <int2:bookmark int2:bookmarkName="_Int_g9Bs7xWF" int2:invalidationBookmarkName="" int2:hashCode="HfhcDaFOw8/Hhy" int2:id="OPT6ZCkq">
      <int2:state int2:type="AugLoop_Text_Critique" int2:value="Rejected"/>
    </int2:bookmark>
    <int2:bookmark int2:bookmarkName="_Int_j4NiA7v1" int2:invalidationBookmarkName="" int2:hashCode="X3hlm3UFgxEvmR" int2:id="SgUehkvq"/>
    <int2:bookmark int2:bookmarkName="_Int_iC5AchWO" int2:invalidationBookmarkName="" int2:hashCode="rwACMg1FEDcPde" int2:id="uyZKr5iL"/>
    <int2:bookmark int2:bookmarkName="_Int_3t4PQTC5" int2:invalidationBookmarkName="" int2:hashCode="kQls810Xpg/7+l" int2:id="vekJclnB"/>
    <int2:bookmark int2:bookmarkName="_Int_LhQCju0j" int2:invalidationBookmarkName="" int2:hashCode="AxUACMVG7ZPSkP" int2:id="T2LSBVm9"/>
    <int2:bookmark int2:bookmarkName="_Int_JZUjtZTR" int2:invalidationBookmarkName="" int2:hashCode="wd2BZqpDeKwnl6" int2:id="YNQJ91eW"/>
    <int2:bookmark int2:bookmarkName="_Int_FHYx4Ud2" int2:invalidationBookmarkName="" int2:hashCode="b0C5Md2W3KeA2C" int2:id="oIN1n1j5"/>
    <int2:bookmark int2:bookmarkName="_Int_QFbxKbh3" int2:invalidationBookmarkName="" int2:hashCode="SaMWAu/kvIg+ej" int2:id="zAIiSOZD"/>
    <int2:bookmark int2:bookmarkName="_Int_ldrJt2YB" int2:invalidationBookmarkName="" int2:hashCode="vu5sliApAw9LtF" int2:id="S5rdsvmF"/>
    <int2:bookmark int2:bookmarkName="_Int_txoY7Fqu" int2:invalidationBookmarkName="" int2:hashCode="ZnXpmBwRxTzaIy" int2:id="wfkjQLS8"/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nsid w:val="25b696b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52ca196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152fddb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2f3662f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17c3eff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2e6a7ed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4fe9ca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1ec35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f4726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f81cd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85a32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5f7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042490"/>
    <w:rsid w:val="00323D3F"/>
    <w:rsid w:val="2C0FC711"/>
    <w:rsid w:val="5E04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42490"/>
  <w15:chartTrackingRefBased/>
  <w15:docId w15:val="{A9EE3C19-13FC-44AB-8F95-C77DD42D80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289e1d2c3a1245e3" /><Relationship Type="http://schemas.openxmlformats.org/officeDocument/2006/relationships/numbering" Target="numbering.xml" Id="Ra35f5dc585eb4ff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2022-10-08T07:26:27.7123791Z</dcterms:created>
  <dcterms:modified xsi:type="dcterms:W3CDTF">2022-10-08T10:31:21.6971474Z</dcterms:modified>
  <dc:creator>brulez stephanie</dc:creator>
  <lastModifiedBy>brulez stephanie</lastModifiedBy>
</coreProperties>
</file>