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8EAA" w14:textId="6F69E2BD" w:rsidR="004D4929" w:rsidRPr="00376A9B" w:rsidRDefault="00D90963" w:rsidP="00376A9B">
      <w:pPr>
        <w:jc w:val="center"/>
        <w:rPr>
          <w:b/>
          <w:bCs/>
          <w:sz w:val="40"/>
          <w:szCs w:val="40"/>
        </w:rPr>
      </w:pPr>
      <w:r w:rsidRPr="00376A9B">
        <w:rPr>
          <w:b/>
          <w:bCs/>
          <w:sz w:val="40"/>
          <w:szCs w:val="40"/>
        </w:rPr>
        <w:t>COMPTE RENDU RÉUNION COMITÉ DU 25/03/2022</w:t>
      </w:r>
    </w:p>
    <w:p w14:paraId="4C2C62AC" w14:textId="5DD23D9E" w:rsidR="00376A9B" w:rsidRDefault="00376A9B" w:rsidP="00376A9B">
      <w:pPr>
        <w:jc w:val="center"/>
      </w:pPr>
    </w:p>
    <w:p w14:paraId="6592CE22" w14:textId="77777777" w:rsidR="00376A9B" w:rsidRDefault="00376A9B" w:rsidP="00376A9B">
      <w:pPr>
        <w:jc w:val="center"/>
      </w:pPr>
    </w:p>
    <w:p w14:paraId="16397D85" w14:textId="0C6AB1CB" w:rsidR="00EF644F" w:rsidRPr="001875FF" w:rsidRDefault="00D90963" w:rsidP="00E3663E">
      <w:pPr>
        <w:pStyle w:val="Titre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fr-FR"/>
        </w:rPr>
      </w:pPr>
      <w:r w:rsidRPr="00376A9B">
        <w:rPr>
          <w:rFonts w:asciiTheme="minorHAnsi" w:eastAsiaTheme="minorHAnsi" w:hAnsiTheme="minorHAnsi" w:cstheme="minorBidi"/>
          <w:color w:val="auto"/>
          <w:sz w:val="22"/>
          <w:szCs w:val="22"/>
        </w:rPr>
        <w:t>Excusé</w:t>
      </w:r>
      <w:r w:rsidR="00EF644F" w:rsidRPr="00376A9B">
        <w:rPr>
          <w:rFonts w:asciiTheme="minorHAnsi" w:eastAsiaTheme="minorHAnsi" w:hAnsiTheme="minorHAnsi" w:cstheme="minorBidi"/>
          <w:color w:val="auto"/>
          <w:sz w:val="22"/>
          <w:szCs w:val="22"/>
        </w:rPr>
        <w:t>s</w:t>
      </w:r>
      <w:r w:rsidRPr="00376A9B">
        <w:rPr>
          <w:rFonts w:asciiTheme="minorHAnsi" w:eastAsiaTheme="minorHAnsi" w:hAnsiTheme="minorHAnsi" w:cstheme="minorBidi"/>
          <w:color w:val="auto"/>
          <w:sz w:val="22"/>
          <w:szCs w:val="22"/>
        </w:rPr>
        <w:t> :</w:t>
      </w:r>
      <w:r w:rsidRPr="00EF644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fr-FR"/>
        </w:rPr>
        <w:t xml:space="preserve"> </w:t>
      </w:r>
      <w:r w:rsidR="00EF644F" w:rsidRPr="00EF644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fr-FR"/>
        </w:rPr>
        <w:t>BARRIÈRE Yves</w:t>
      </w:r>
      <w:r w:rsidR="00EF644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fr-FR"/>
        </w:rPr>
        <w:t xml:space="preserve"> ; </w:t>
      </w:r>
      <w:r w:rsidR="00EF644F" w:rsidRPr="00EF644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fr-FR"/>
        </w:rPr>
        <w:t>LIACRE Francine </w:t>
      </w:r>
      <w:r w:rsidR="00EF644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fr-FR"/>
        </w:rPr>
        <w:t>et</w:t>
      </w:r>
      <w:r w:rsidR="00EF644F" w:rsidRPr="00EF644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fr-FR"/>
        </w:rPr>
        <w:t xml:space="preserve"> </w:t>
      </w:r>
      <w:r w:rsidR="00EF644F" w:rsidRPr="00EF644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fr-FR"/>
        </w:rPr>
        <w:t>MAZZOLI Noel</w:t>
      </w:r>
    </w:p>
    <w:p w14:paraId="21D1F386" w14:textId="77777777" w:rsidR="001875FF" w:rsidRDefault="001875FF" w:rsidP="00E3663E"/>
    <w:p w14:paraId="50B8D5B8" w14:textId="77777777" w:rsidR="001875FF" w:rsidRDefault="001875FF" w:rsidP="00E3663E">
      <w:r>
        <w:t xml:space="preserve"> Procuration faite à </w:t>
      </w:r>
      <w:r w:rsidRPr="001875FF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hyperlink r:id="rId5" w:history="1">
        <w:r w:rsidRPr="001875FF">
          <w:rPr>
            <w:rFonts w:ascii="Times New Roman" w:eastAsia="Times New Roman" w:hAnsi="Times New Roman" w:cs="Times New Roman"/>
            <w:b/>
            <w:bCs/>
            <w:lang w:eastAsia="fr-FR"/>
          </w:rPr>
          <w:t>MIKSA Didier</w:t>
        </w:r>
        <w:r w:rsidRPr="001875FF">
          <w:t xml:space="preserve"> </w:t>
        </w:r>
      </w:hyperlink>
      <w:r>
        <w:t xml:space="preserve">par </w:t>
      </w:r>
      <w:r w:rsidRPr="00EF644F">
        <w:rPr>
          <w:rFonts w:ascii="Times New Roman" w:eastAsia="Times New Roman" w:hAnsi="Times New Roman" w:cs="Times New Roman"/>
          <w:b/>
          <w:bCs/>
          <w:lang w:eastAsia="fr-FR"/>
        </w:rPr>
        <w:t>LIACRE Francine </w:t>
      </w:r>
    </w:p>
    <w:p w14:paraId="3C9FE8D4" w14:textId="77777777" w:rsidR="001875FF" w:rsidRDefault="001875FF" w:rsidP="00E3663E"/>
    <w:p w14:paraId="58A952D1" w14:textId="16EC5F14" w:rsidR="001875FF" w:rsidRPr="006C7F77" w:rsidRDefault="001875FF" w:rsidP="00E3663E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6C7F77">
        <w:rPr>
          <w:b/>
          <w:bCs/>
          <w:sz w:val="32"/>
          <w:szCs w:val="32"/>
        </w:rPr>
        <w:t xml:space="preserve">- </w:t>
      </w:r>
      <w:r w:rsidR="00D90963" w:rsidRPr="006C7F77">
        <w:rPr>
          <w:b/>
          <w:bCs/>
          <w:sz w:val="32"/>
          <w:szCs w:val="32"/>
        </w:rPr>
        <w:t>Démission du vice-présiden</w:t>
      </w:r>
      <w:r w:rsidRPr="006C7F77">
        <w:rPr>
          <w:b/>
          <w:bCs/>
          <w:sz w:val="32"/>
          <w:szCs w:val="32"/>
        </w:rPr>
        <w:t>t</w:t>
      </w:r>
    </w:p>
    <w:p w14:paraId="42EDA130" w14:textId="1F7EFCF3" w:rsidR="00D90963" w:rsidRDefault="001875FF" w:rsidP="00E3663E">
      <w:pPr>
        <w:ind w:firstLine="708"/>
      </w:pPr>
      <w:r>
        <w:t>A</w:t>
      </w:r>
      <w:r w:rsidR="00D90963">
        <w:t xml:space="preserve"> la demande </w:t>
      </w:r>
      <w:r w:rsidR="0036624E">
        <w:t>d</w:t>
      </w:r>
      <w:r w:rsidR="0036624E" w:rsidRPr="00376A9B">
        <w:rPr>
          <w:b/>
          <w:bCs/>
          <w:sz w:val="24"/>
          <w:szCs w:val="24"/>
        </w:rPr>
        <w:t>’Italo</w:t>
      </w:r>
      <w:r w:rsidR="0036624E">
        <w:t xml:space="preserve"> vote</w:t>
      </w:r>
      <w:r>
        <w:t xml:space="preserve"> pour refuser la </w:t>
      </w:r>
      <w:r w:rsidR="00C478D5">
        <w:t xml:space="preserve">démission </w:t>
      </w:r>
      <w:r w:rsidR="0036624E">
        <w:t xml:space="preserve">de </w:t>
      </w:r>
      <w:r w:rsidR="0036624E" w:rsidRPr="00376A9B">
        <w:rPr>
          <w:b/>
          <w:bCs/>
          <w:sz w:val="24"/>
          <w:szCs w:val="24"/>
        </w:rPr>
        <w:t>Jean</w:t>
      </w:r>
      <w:r w:rsidR="0036624E" w:rsidRPr="00E10EEA">
        <w:rPr>
          <w:b/>
          <w:bCs/>
          <w:sz w:val="32"/>
          <w:szCs w:val="32"/>
        </w:rPr>
        <w:t xml:space="preserve"> </w:t>
      </w:r>
      <w:r w:rsidR="00F16C63">
        <w:t xml:space="preserve">8 </w:t>
      </w:r>
      <w:r w:rsidR="00C478D5">
        <w:t xml:space="preserve">pour et 1 abstention </w:t>
      </w:r>
    </w:p>
    <w:p w14:paraId="6380864E" w14:textId="01885D5D" w:rsidR="00C478D5" w:rsidRDefault="00C478D5" w:rsidP="00E3663E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6C7F77">
        <w:rPr>
          <w:b/>
          <w:bCs/>
          <w:sz w:val="32"/>
          <w:szCs w:val="32"/>
        </w:rPr>
        <w:t xml:space="preserve">- Présentation des comptes </w:t>
      </w:r>
    </w:p>
    <w:p w14:paraId="3DF4BB53" w14:textId="77777777" w:rsidR="007644DA" w:rsidRPr="007644DA" w:rsidRDefault="007644DA" w:rsidP="00E3663E">
      <w:pPr>
        <w:pStyle w:val="Paragraphedeliste"/>
        <w:rPr>
          <w:rFonts w:eastAsia="Times New Roman"/>
        </w:rPr>
      </w:pPr>
      <w:r w:rsidRPr="007644DA">
        <w:rPr>
          <w:rFonts w:eastAsia="Times New Roman"/>
        </w:rPr>
        <w:t>Rapport des comptes </w:t>
      </w:r>
    </w:p>
    <w:p w14:paraId="1F430C88" w14:textId="5EE95B61" w:rsidR="007644DA" w:rsidRPr="007644DA" w:rsidRDefault="007644DA" w:rsidP="00E3663E">
      <w:pPr>
        <w:pStyle w:val="Paragraphedeliste"/>
        <w:rPr>
          <w:rFonts w:eastAsia="Times New Roman"/>
        </w:rPr>
      </w:pPr>
      <w:r w:rsidRPr="007644DA">
        <w:rPr>
          <w:rFonts w:eastAsia="Times New Roman"/>
        </w:rPr>
        <w:t>Compte 15</w:t>
      </w:r>
      <w:r w:rsidR="00F16C63">
        <w:rPr>
          <w:rFonts w:eastAsia="Times New Roman"/>
        </w:rPr>
        <w:t xml:space="preserve"> </w:t>
      </w:r>
      <w:r w:rsidRPr="007644DA">
        <w:rPr>
          <w:rFonts w:eastAsia="Times New Roman"/>
        </w:rPr>
        <w:t>875.03</w:t>
      </w:r>
      <w:r>
        <w:rPr>
          <w:rFonts w:eastAsia="Times New Roman"/>
        </w:rPr>
        <w:t xml:space="preserve"> euros</w:t>
      </w:r>
    </w:p>
    <w:p w14:paraId="0D4E6FDC" w14:textId="7D5810D5" w:rsidR="007644DA" w:rsidRPr="007644DA" w:rsidRDefault="007644DA" w:rsidP="00E3663E">
      <w:pPr>
        <w:pStyle w:val="Paragraphedeliste"/>
        <w:rPr>
          <w:rFonts w:eastAsia="Times New Roman"/>
        </w:rPr>
      </w:pPr>
      <w:r w:rsidRPr="007644DA">
        <w:rPr>
          <w:rFonts w:eastAsia="Times New Roman"/>
        </w:rPr>
        <w:t>Livret 4968.29</w:t>
      </w:r>
      <w:r>
        <w:rPr>
          <w:rFonts w:eastAsia="Times New Roman"/>
        </w:rPr>
        <w:t xml:space="preserve"> euros</w:t>
      </w:r>
    </w:p>
    <w:p w14:paraId="152615C7" w14:textId="7B9AE114" w:rsidR="007644DA" w:rsidRPr="007644DA" w:rsidRDefault="007644DA" w:rsidP="00E3663E">
      <w:pPr>
        <w:pStyle w:val="Paragraphedeliste"/>
        <w:rPr>
          <w:rFonts w:eastAsia="Times New Roman"/>
        </w:rPr>
      </w:pPr>
      <w:r w:rsidRPr="007644DA">
        <w:rPr>
          <w:rFonts w:eastAsia="Times New Roman"/>
        </w:rPr>
        <w:t>Stock 1454,83</w:t>
      </w:r>
      <w:r>
        <w:rPr>
          <w:rFonts w:eastAsia="Times New Roman"/>
        </w:rPr>
        <w:t xml:space="preserve"> euros</w:t>
      </w:r>
    </w:p>
    <w:p w14:paraId="711E3860" w14:textId="69070327" w:rsidR="007644DA" w:rsidRDefault="007644DA" w:rsidP="00E3663E">
      <w:pPr>
        <w:pStyle w:val="Paragraphedeliste"/>
        <w:spacing w:after="240"/>
        <w:rPr>
          <w:rFonts w:eastAsia="Times New Roman"/>
        </w:rPr>
      </w:pPr>
      <w:r w:rsidRPr="007644DA">
        <w:rPr>
          <w:rFonts w:eastAsia="Times New Roman"/>
        </w:rPr>
        <w:t xml:space="preserve">La différence </w:t>
      </w:r>
      <w:r w:rsidRPr="007644DA">
        <w:rPr>
          <w:rFonts w:eastAsia="Times New Roman"/>
        </w:rPr>
        <w:t>c’est</w:t>
      </w:r>
      <w:r w:rsidRPr="007644DA">
        <w:rPr>
          <w:rFonts w:eastAsia="Times New Roman"/>
        </w:rPr>
        <w:t xml:space="preserve"> les tenues </w:t>
      </w:r>
    </w:p>
    <w:p w14:paraId="4D10E39B" w14:textId="77777777" w:rsidR="00F16C63" w:rsidRPr="007644DA" w:rsidRDefault="00F16C63" w:rsidP="00E3663E">
      <w:pPr>
        <w:pStyle w:val="Paragraphedeliste"/>
        <w:spacing w:after="240"/>
        <w:rPr>
          <w:rFonts w:eastAsia="Times New Roman"/>
        </w:rPr>
      </w:pPr>
    </w:p>
    <w:p w14:paraId="67726404" w14:textId="1B54FDEA" w:rsidR="006C7F77" w:rsidRDefault="008A357E" w:rsidP="008A357E">
      <w:pPr>
        <w:ind w:firstLine="360"/>
        <w:jc w:val="both"/>
        <w:rPr>
          <w:rFonts w:eastAsia="Times New Roman"/>
        </w:rPr>
      </w:pPr>
      <w:r w:rsidRPr="00376A9B">
        <w:rPr>
          <w:b/>
          <w:bCs/>
          <w:sz w:val="24"/>
          <w:szCs w:val="24"/>
        </w:rPr>
        <w:t>Italo :</w:t>
      </w:r>
      <w:r>
        <w:t xml:space="preserve"> </w:t>
      </w:r>
      <w:r w:rsidR="00F16C63" w:rsidRPr="00F16C63">
        <w:rPr>
          <w:rFonts w:eastAsia="Times New Roman"/>
        </w:rPr>
        <w:t>pour le livret on pourrait le passer à 10 000</w:t>
      </w:r>
      <w:r w:rsidR="00F16C63">
        <w:rPr>
          <w:b/>
          <w:bCs/>
          <w:sz w:val="32"/>
          <w:szCs w:val="32"/>
        </w:rPr>
        <w:t xml:space="preserve"> </w:t>
      </w:r>
      <w:r w:rsidR="00F16C63">
        <w:rPr>
          <w:rFonts w:eastAsia="Times New Roman"/>
        </w:rPr>
        <w:t>euros</w:t>
      </w:r>
    </w:p>
    <w:p w14:paraId="269DB2BB" w14:textId="2D676E9B" w:rsidR="00747DCE" w:rsidRDefault="00747DCE" w:rsidP="008A357E">
      <w:pPr>
        <w:ind w:firstLine="360"/>
        <w:jc w:val="both"/>
        <w:rPr>
          <w:rFonts w:eastAsia="Times New Roman"/>
        </w:rPr>
      </w:pPr>
      <w:r w:rsidRPr="009E0998">
        <w:rPr>
          <w:b/>
          <w:bCs/>
          <w:sz w:val="24"/>
          <w:szCs w:val="24"/>
        </w:rPr>
        <w:t>Stéphanie :</w:t>
      </w:r>
      <w:r w:rsidRPr="009E0998">
        <w:rPr>
          <w:rFonts w:eastAsia="Times New Roman"/>
        </w:rPr>
        <w:t xml:space="preserve">la </w:t>
      </w:r>
      <w:r>
        <w:rPr>
          <w:rFonts w:eastAsia="Times New Roman"/>
        </w:rPr>
        <w:t>deuxième partie du tir de précision a été commander elle va arriver</w:t>
      </w:r>
    </w:p>
    <w:p w14:paraId="740B0DF7" w14:textId="6C637043" w:rsidR="009E0998" w:rsidRDefault="009E0998" w:rsidP="008A357E">
      <w:pPr>
        <w:ind w:firstLine="360"/>
        <w:jc w:val="both"/>
        <w:rPr>
          <w:rFonts w:eastAsia="Times New Roman"/>
        </w:rPr>
      </w:pPr>
      <w:r w:rsidRPr="009E0998">
        <w:rPr>
          <w:b/>
          <w:bCs/>
          <w:sz w:val="24"/>
          <w:szCs w:val="24"/>
        </w:rPr>
        <w:t>Italo :</w:t>
      </w:r>
      <w:r>
        <w:rPr>
          <w:rFonts w:eastAsia="Times New Roman"/>
        </w:rPr>
        <w:t xml:space="preserve"> j’espère qu’elle va servir</w:t>
      </w:r>
    </w:p>
    <w:p w14:paraId="3BA5E42F" w14:textId="0436198F" w:rsidR="009E0998" w:rsidRPr="006C7F77" w:rsidRDefault="009E0998" w:rsidP="008A357E">
      <w:pPr>
        <w:ind w:firstLine="360"/>
        <w:jc w:val="both"/>
        <w:rPr>
          <w:b/>
          <w:bCs/>
          <w:sz w:val="32"/>
          <w:szCs w:val="32"/>
        </w:rPr>
      </w:pPr>
      <w:r w:rsidRPr="009E0998">
        <w:rPr>
          <w:b/>
          <w:bCs/>
          <w:sz w:val="24"/>
          <w:szCs w:val="24"/>
        </w:rPr>
        <w:t>Tony </w:t>
      </w:r>
      <w:r>
        <w:rPr>
          <w:rFonts w:eastAsia="Times New Roman"/>
        </w:rPr>
        <w:t>: oui on la sortira pour s’entraine avant le tir de précision</w:t>
      </w:r>
    </w:p>
    <w:p w14:paraId="704F4A63" w14:textId="77777777" w:rsidR="00C478D5" w:rsidRPr="006C7F77" w:rsidRDefault="00C478D5" w:rsidP="00E3663E">
      <w:pPr>
        <w:pStyle w:val="Paragraphedeliste"/>
        <w:rPr>
          <w:b/>
          <w:bCs/>
          <w:sz w:val="32"/>
          <w:szCs w:val="32"/>
        </w:rPr>
      </w:pPr>
    </w:p>
    <w:p w14:paraId="6D693129" w14:textId="4D928417" w:rsidR="00D43419" w:rsidRPr="006C7F77" w:rsidRDefault="00C478D5" w:rsidP="00E3663E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6C7F77">
        <w:rPr>
          <w:b/>
          <w:bCs/>
          <w:sz w:val="32"/>
          <w:szCs w:val="32"/>
        </w:rPr>
        <w:t>– Règlement intérieur</w:t>
      </w:r>
    </w:p>
    <w:p w14:paraId="4327E16E" w14:textId="77777777" w:rsidR="00D43419" w:rsidRDefault="00D43419" w:rsidP="00E3663E">
      <w:pPr>
        <w:pStyle w:val="Paragraphedeliste"/>
      </w:pPr>
    </w:p>
    <w:p w14:paraId="354F7E6A" w14:textId="160A3349" w:rsidR="00D43419" w:rsidRDefault="0036624E" w:rsidP="00E3663E">
      <w:pPr>
        <w:pStyle w:val="Paragraphedeliste"/>
      </w:pPr>
      <w:r w:rsidRPr="00376A9B">
        <w:rPr>
          <w:b/>
          <w:bCs/>
          <w:sz w:val="24"/>
          <w:szCs w:val="24"/>
        </w:rPr>
        <w:t>Jean-Luc :</w:t>
      </w:r>
      <w:r w:rsidR="00D43419">
        <w:t xml:space="preserve"> </w:t>
      </w:r>
      <w:r>
        <w:t>P</w:t>
      </w:r>
      <w:r w:rsidR="00D43419">
        <w:t xml:space="preserve">our la signature du règlement intérieur il ne reste plus que 20 personnes à faire signer sur 53  </w:t>
      </w:r>
    </w:p>
    <w:p w14:paraId="7514DDB0" w14:textId="77777777" w:rsidR="0036624E" w:rsidRDefault="0036624E" w:rsidP="00E3663E">
      <w:pPr>
        <w:pStyle w:val="Paragraphedeliste"/>
      </w:pPr>
    </w:p>
    <w:p w14:paraId="412F08D6" w14:textId="3DD698C0" w:rsidR="0036624E" w:rsidRDefault="0036624E" w:rsidP="00E3663E">
      <w:pPr>
        <w:pStyle w:val="Paragraphedeliste"/>
      </w:pPr>
      <w:r w:rsidRPr="00376A9B">
        <w:rPr>
          <w:b/>
          <w:bCs/>
          <w:sz w:val="24"/>
          <w:szCs w:val="24"/>
        </w:rPr>
        <w:t>Stéphanie</w:t>
      </w:r>
      <w:r w:rsidR="00E613F6" w:rsidRPr="00376A9B">
        <w:rPr>
          <w:b/>
          <w:bCs/>
          <w:sz w:val="24"/>
          <w:szCs w:val="24"/>
        </w:rPr>
        <w:t> :</w:t>
      </w:r>
      <w:r w:rsidR="009E0998">
        <w:rPr>
          <w:b/>
          <w:bCs/>
          <w:sz w:val="24"/>
          <w:szCs w:val="24"/>
        </w:rPr>
        <w:t xml:space="preserve"> </w:t>
      </w:r>
      <w:r w:rsidR="00E613F6">
        <w:t xml:space="preserve">il faudrait laisser les documents à faire signer </w:t>
      </w:r>
      <w:r w:rsidR="00711112">
        <w:t>à</w:t>
      </w:r>
      <w:r w:rsidR="00E613F6">
        <w:t xml:space="preserve"> Annie</w:t>
      </w:r>
    </w:p>
    <w:p w14:paraId="03C17197" w14:textId="77777777" w:rsidR="0036624E" w:rsidRDefault="0036624E" w:rsidP="00E3663E">
      <w:pPr>
        <w:pStyle w:val="Paragraphedeliste"/>
      </w:pPr>
    </w:p>
    <w:p w14:paraId="6B91A6A7" w14:textId="77777777" w:rsidR="00D43419" w:rsidRPr="006C7F77" w:rsidRDefault="00D43419" w:rsidP="00E3663E">
      <w:pPr>
        <w:pStyle w:val="Paragraphedeliste"/>
        <w:rPr>
          <w:b/>
          <w:bCs/>
          <w:sz w:val="32"/>
          <w:szCs w:val="32"/>
        </w:rPr>
      </w:pPr>
    </w:p>
    <w:p w14:paraId="08E24585" w14:textId="30643EF5" w:rsidR="00D43419" w:rsidRPr="006C7F77" w:rsidRDefault="00D43419" w:rsidP="00E3663E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6C7F77">
        <w:rPr>
          <w:b/>
          <w:bCs/>
          <w:sz w:val="32"/>
          <w:szCs w:val="32"/>
        </w:rPr>
        <w:t>CDC</w:t>
      </w:r>
    </w:p>
    <w:p w14:paraId="5E2F6077" w14:textId="77777777" w:rsidR="006C7F77" w:rsidRDefault="006C7F77" w:rsidP="00E3663E">
      <w:pPr>
        <w:ind w:left="360"/>
      </w:pPr>
      <w:r>
        <w:t xml:space="preserve">Pour le CDC du 26/03/2022 l’équipe 2B se déplace à </w:t>
      </w:r>
      <w:r>
        <w:rPr>
          <w:rStyle w:val="Accentuation"/>
        </w:rPr>
        <w:t>Courcelles</w:t>
      </w:r>
      <w:r>
        <w:t>-</w:t>
      </w:r>
      <w:r>
        <w:rPr>
          <w:rStyle w:val="Accentuation"/>
        </w:rPr>
        <w:t>Chaussy avec</w:t>
      </w:r>
      <w:r>
        <w:t xml:space="preserve"> 6joueurs et que l’équipe 4B se déplace à Basse-Ham avec 7 joueurs</w:t>
      </w:r>
    </w:p>
    <w:p w14:paraId="10D00B75" w14:textId="7C914DE9" w:rsidR="006C7F77" w:rsidRDefault="007F0A41" w:rsidP="00E3663E">
      <w:r w:rsidRPr="009E0998">
        <w:rPr>
          <w:b/>
          <w:bCs/>
          <w:sz w:val="24"/>
          <w:szCs w:val="24"/>
        </w:rPr>
        <w:t>Stéphanie</w:t>
      </w:r>
      <w:r w:rsidR="00E25C87" w:rsidRPr="009E0998">
        <w:rPr>
          <w:b/>
          <w:bCs/>
          <w:sz w:val="24"/>
          <w:szCs w:val="24"/>
        </w:rPr>
        <w:t xml:space="preserve"> :</w:t>
      </w:r>
      <w:r w:rsidR="00E25C87">
        <w:t xml:space="preserve"> pour</w:t>
      </w:r>
      <w:r>
        <w:t xml:space="preserve"> </w:t>
      </w:r>
      <w:r w:rsidR="00E25C87">
        <w:t>les déplacements</w:t>
      </w:r>
      <w:r>
        <w:t xml:space="preserve"> je donne 10 euros </w:t>
      </w:r>
    </w:p>
    <w:p w14:paraId="2FCD2309" w14:textId="42AC578A" w:rsidR="00E25C87" w:rsidRDefault="00E25C87" w:rsidP="00E3663E">
      <w:r w:rsidRPr="009E0998">
        <w:rPr>
          <w:b/>
          <w:bCs/>
          <w:sz w:val="24"/>
          <w:szCs w:val="24"/>
        </w:rPr>
        <w:t>Jacky :</w:t>
      </w:r>
      <w:r>
        <w:t xml:space="preserve"> combien tu donnes du kilomètre</w:t>
      </w:r>
    </w:p>
    <w:p w14:paraId="68A7200C" w14:textId="3403B0AA" w:rsidR="00E25C87" w:rsidRDefault="00E25C87" w:rsidP="00E3663E">
      <w:r w:rsidRPr="009E0998">
        <w:rPr>
          <w:b/>
          <w:bCs/>
          <w:sz w:val="24"/>
          <w:szCs w:val="24"/>
        </w:rPr>
        <w:lastRenderedPageBreak/>
        <w:t>Stéphanie</w:t>
      </w:r>
      <w:r w:rsidR="009E0998">
        <w:t xml:space="preserve"> : </w:t>
      </w:r>
      <w:r>
        <w:t xml:space="preserve">0.25 euros </w:t>
      </w:r>
    </w:p>
    <w:p w14:paraId="16DA02A9" w14:textId="77777777" w:rsidR="00E25C87" w:rsidRDefault="00E25C87" w:rsidP="00E3663E"/>
    <w:p w14:paraId="371F2556" w14:textId="73FB3140" w:rsidR="006C7F77" w:rsidRDefault="006C7F77" w:rsidP="00E3663E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6C7F77">
        <w:rPr>
          <w:b/>
          <w:bCs/>
          <w:sz w:val="32"/>
          <w:szCs w:val="32"/>
        </w:rPr>
        <w:t>– Sponsoring</w:t>
      </w:r>
    </w:p>
    <w:p w14:paraId="61A262A5" w14:textId="7EEDADE2" w:rsidR="00E613F6" w:rsidRDefault="00E613F6" w:rsidP="00E3663E">
      <w:pPr>
        <w:ind w:firstLine="360"/>
      </w:pPr>
      <w:r w:rsidRPr="00376A9B">
        <w:rPr>
          <w:b/>
          <w:bCs/>
          <w:sz w:val="24"/>
          <w:szCs w:val="24"/>
        </w:rPr>
        <w:t>Stéphanie </w:t>
      </w:r>
      <w:r w:rsidR="006C7F77" w:rsidRPr="00376A9B">
        <w:rPr>
          <w:b/>
          <w:bCs/>
          <w:sz w:val="24"/>
          <w:szCs w:val="24"/>
        </w:rPr>
        <w:t>:</w:t>
      </w:r>
      <w:r w:rsidR="006C7F77">
        <w:t xml:space="preserve"> demande de subvention faite </w:t>
      </w:r>
      <w:r>
        <w:t>aux CORA refuser</w:t>
      </w:r>
      <w:r w:rsidR="006C7F77">
        <w:t xml:space="preserve"> car nous sommes </w:t>
      </w:r>
      <w:r>
        <w:t>nouveaux clients</w:t>
      </w:r>
      <w:r w:rsidR="006C7F77" w:rsidRPr="006C7F77">
        <w:t xml:space="preserve"> </w:t>
      </w:r>
    </w:p>
    <w:p w14:paraId="7F34A611" w14:textId="1598CFD7" w:rsidR="00711112" w:rsidRDefault="00711112" w:rsidP="008A357E">
      <w:pPr>
        <w:ind w:firstLine="360"/>
      </w:pPr>
      <w:r w:rsidRPr="00376A9B">
        <w:rPr>
          <w:b/>
          <w:bCs/>
          <w:sz w:val="24"/>
          <w:szCs w:val="24"/>
        </w:rPr>
        <w:t>Italo :</w:t>
      </w:r>
      <w:r>
        <w:t xml:space="preserve"> nous pouvons demander au Super U </w:t>
      </w:r>
      <w:r w:rsidR="00D92643">
        <w:t>car sommes</w:t>
      </w:r>
      <w:r>
        <w:t xml:space="preserve"> </w:t>
      </w:r>
      <w:r w:rsidR="00D92643">
        <w:t>clients</w:t>
      </w:r>
      <w:r>
        <w:t xml:space="preserve"> chez eux depuis plusieurs années</w:t>
      </w:r>
      <w:r w:rsidR="00D92643">
        <w:t xml:space="preserve"> et nous demanderons un RDV avec le directeur </w:t>
      </w:r>
    </w:p>
    <w:p w14:paraId="069D6B0D" w14:textId="40B951E7" w:rsidR="006C7F77" w:rsidRDefault="00D92643" w:rsidP="00E3663E">
      <w:pPr>
        <w:ind w:firstLine="360"/>
      </w:pPr>
      <w:r w:rsidRPr="00376A9B">
        <w:rPr>
          <w:b/>
          <w:bCs/>
          <w:sz w:val="24"/>
          <w:szCs w:val="24"/>
        </w:rPr>
        <w:t>Stéphanie :</w:t>
      </w:r>
      <w:r>
        <w:t xml:space="preserve"> </w:t>
      </w:r>
      <w:r w:rsidR="00E613F6">
        <w:t>Je</w:t>
      </w:r>
      <w:r w:rsidR="0036624E">
        <w:t xml:space="preserve"> </w:t>
      </w:r>
      <w:r w:rsidR="00E613F6">
        <w:t>n’ai</w:t>
      </w:r>
      <w:r w:rsidR="0036624E">
        <w:t xml:space="preserve"> eu aucune suite </w:t>
      </w:r>
      <w:r w:rsidR="00E613F6">
        <w:t>à</w:t>
      </w:r>
      <w:r w:rsidR="0036624E">
        <w:t xml:space="preserve"> ma demande</w:t>
      </w:r>
      <w:r w:rsidR="00E613F6">
        <w:t xml:space="preserve"> faite</w:t>
      </w:r>
      <w:r w:rsidR="0036624E">
        <w:t xml:space="preserve"> par Mail </w:t>
      </w:r>
      <w:r w:rsidR="00E613F6">
        <w:t>à</w:t>
      </w:r>
      <w:r w:rsidR="0036624E">
        <w:t xml:space="preserve"> AXA </w:t>
      </w:r>
    </w:p>
    <w:p w14:paraId="5FD5C140" w14:textId="26EB9F36" w:rsidR="00D92643" w:rsidRDefault="00D92643" w:rsidP="00E3663E">
      <w:pPr>
        <w:ind w:firstLine="360"/>
      </w:pPr>
      <w:r w:rsidRPr="00376A9B">
        <w:rPr>
          <w:b/>
          <w:bCs/>
          <w:sz w:val="24"/>
          <w:szCs w:val="24"/>
        </w:rPr>
        <w:t>Je</w:t>
      </w:r>
      <w:r w:rsidRPr="00376A9B">
        <w:rPr>
          <w:b/>
          <w:bCs/>
          <w:sz w:val="24"/>
          <w:szCs w:val="24"/>
        </w:rPr>
        <w:t>an-</w:t>
      </w:r>
      <w:r w:rsidR="00D95420" w:rsidRPr="00376A9B">
        <w:rPr>
          <w:b/>
          <w:bCs/>
          <w:sz w:val="24"/>
          <w:szCs w:val="24"/>
        </w:rPr>
        <w:t>Luc :</w:t>
      </w:r>
      <w:r w:rsidR="00D95420">
        <w:t xml:space="preserve"> j’ai eu </w:t>
      </w:r>
      <w:r w:rsidR="00E10EEA">
        <w:t>Mr Baldo</w:t>
      </w:r>
      <w:r w:rsidR="00D95420">
        <w:t xml:space="preserve"> au téléphone il m’a répondu qu’une belle cafetière avais été offerte au club mais qu’il pourrait quand même participer pour les équipements </w:t>
      </w:r>
    </w:p>
    <w:p w14:paraId="6C57E6E5" w14:textId="105386DF" w:rsidR="00E10EEA" w:rsidRPr="006C7F77" w:rsidRDefault="00E10EEA" w:rsidP="00E3663E">
      <w:pPr>
        <w:ind w:firstLine="360"/>
      </w:pPr>
      <w:r w:rsidRPr="00376A9B">
        <w:rPr>
          <w:b/>
          <w:bCs/>
          <w:sz w:val="24"/>
          <w:szCs w:val="24"/>
        </w:rPr>
        <w:t>Italo</w:t>
      </w:r>
      <w:r w:rsidRPr="00376A9B">
        <w:rPr>
          <w:b/>
          <w:bCs/>
          <w:sz w:val="24"/>
          <w:szCs w:val="24"/>
        </w:rPr>
        <w:t xml:space="preserve"> :</w:t>
      </w:r>
      <w:r>
        <w:t xml:space="preserve"> j’irais voir Mr Baldo demain </w:t>
      </w:r>
    </w:p>
    <w:p w14:paraId="35DC53BA" w14:textId="724CBCD6" w:rsidR="006C7F77" w:rsidRDefault="00E10EEA" w:rsidP="00E3663E">
      <w:r w:rsidRPr="00376A9B">
        <w:rPr>
          <w:b/>
          <w:bCs/>
          <w:sz w:val="24"/>
          <w:szCs w:val="24"/>
        </w:rPr>
        <w:t>Stéphanie</w:t>
      </w:r>
      <w:r w:rsidRPr="00E10EEA">
        <w:rPr>
          <w:b/>
          <w:bCs/>
          <w:sz w:val="32"/>
          <w:szCs w:val="32"/>
        </w:rPr>
        <w:t> :</w:t>
      </w:r>
      <w:r w:rsidRPr="00E10EEA">
        <w:t xml:space="preserve"> </w:t>
      </w:r>
      <w:r>
        <w:t xml:space="preserve">pour la subvention proposer par </w:t>
      </w:r>
      <w:r w:rsidRPr="00376A9B">
        <w:rPr>
          <w:b/>
          <w:bCs/>
          <w:sz w:val="24"/>
          <w:szCs w:val="24"/>
        </w:rPr>
        <w:t>Jean</w:t>
      </w:r>
      <w:r>
        <w:t xml:space="preserve"> la personne attend la </w:t>
      </w:r>
      <w:r w:rsidR="00376A9B">
        <w:t>réponse</w:t>
      </w:r>
      <w:r>
        <w:t xml:space="preserve"> de son comptable</w:t>
      </w:r>
    </w:p>
    <w:p w14:paraId="63939827" w14:textId="77777777" w:rsidR="006C7F77" w:rsidRDefault="006C7F77" w:rsidP="00E3663E">
      <w:pPr>
        <w:pStyle w:val="Paragraphedeliste"/>
      </w:pPr>
    </w:p>
    <w:p w14:paraId="6110BEC9" w14:textId="6419A582" w:rsidR="006C7F77" w:rsidRPr="007F0BBA" w:rsidRDefault="00376A9B" w:rsidP="00E3663E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7F0BBA">
        <w:rPr>
          <w:b/>
          <w:bCs/>
          <w:sz w:val="32"/>
          <w:szCs w:val="32"/>
        </w:rPr>
        <w:t xml:space="preserve">– travaux boulodrome </w:t>
      </w:r>
    </w:p>
    <w:p w14:paraId="5F8DB422" w14:textId="1DA3B613" w:rsidR="00376A9B" w:rsidRPr="007F59B9" w:rsidRDefault="007478AF" w:rsidP="007F59B9">
      <w:pPr>
        <w:rPr>
          <w:sz w:val="28"/>
          <w:szCs w:val="28"/>
          <w:u w:val="single"/>
        </w:rPr>
      </w:pPr>
      <w:r w:rsidRPr="007F59B9">
        <w:rPr>
          <w:sz w:val="28"/>
          <w:szCs w:val="28"/>
          <w:u w:val="single"/>
        </w:rPr>
        <w:t xml:space="preserve">Terrains </w:t>
      </w:r>
    </w:p>
    <w:p w14:paraId="0D50CAC7" w14:textId="76990C92" w:rsidR="007478AF" w:rsidRDefault="007478AF" w:rsidP="00E3663E">
      <w:r w:rsidRPr="00376A9B">
        <w:rPr>
          <w:b/>
          <w:bCs/>
          <w:sz w:val="24"/>
          <w:szCs w:val="24"/>
        </w:rPr>
        <w:t>Jean-Luc :</w:t>
      </w:r>
      <w:r w:rsidRPr="007478AF">
        <w:t>je me suis renseigné</w:t>
      </w:r>
      <w:r>
        <w:t xml:space="preserve"> il faut compter 13 000 euros au minimum en louant une mini-pelle et un bob-cat</w:t>
      </w:r>
      <w:r w:rsidR="00430CFC">
        <w:t xml:space="preserve"> ça reviendrait moins chères.</w:t>
      </w:r>
      <w:r>
        <w:t xml:space="preserve"> Didier tu serrait d’accord pour me donner un coup de main </w:t>
      </w:r>
    </w:p>
    <w:p w14:paraId="05F07B17" w14:textId="4FFC3A67" w:rsidR="007478AF" w:rsidRPr="007478AF" w:rsidRDefault="007478AF" w:rsidP="00E3663E">
      <w:pPr>
        <w:rPr>
          <w:b/>
          <w:bCs/>
          <w:sz w:val="24"/>
          <w:szCs w:val="24"/>
        </w:rPr>
      </w:pPr>
      <w:r w:rsidRPr="007478AF">
        <w:rPr>
          <w:b/>
          <w:bCs/>
          <w:sz w:val="24"/>
          <w:szCs w:val="24"/>
        </w:rPr>
        <w:t>Didier</w:t>
      </w:r>
      <w:r w:rsidR="00430CFC" w:rsidRPr="007478AF">
        <w:rPr>
          <w:b/>
          <w:bCs/>
          <w:sz w:val="24"/>
          <w:szCs w:val="24"/>
        </w:rPr>
        <w:t xml:space="preserve"> : </w:t>
      </w:r>
      <w:r w:rsidR="00430CFC" w:rsidRPr="00430CFC">
        <w:t xml:space="preserve">oui pourquoi </w:t>
      </w:r>
      <w:r w:rsidR="00430CFC">
        <w:t xml:space="preserve">il faudrait êtres </w:t>
      </w:r>
      <w:r w:rsidR="00430CFC" w:rsidRPr="00430CFC">
        <w:t>plusieurs car il y a beaucoup de travail</w:t>
      </w:r>
      <w:r w:rsidR="00430CFC">
        <w:rPr>
          <w:b/>
          <w:bCs/>
          <w:sz w:val="24"/>
          <w:szCs w:val="24"/>
        </w:rPr>
        <w:t xml:space="preserve"> </w:t>
      </w:r>
      <w:r w:rsidR="00CA30A8" w:rsidRPr="00CA30A8">
        <w:t>et il y a plus de</w:t>
      </w:r>
      <w:r w:rsidR="00CA30A8">
        <w:rPr>
          <w:b/>
          <w:bCs/>
          <w:sz w:val="24"/>
          <w:szCs w:val="24"/>
        </w:rPr>
        <w:t xml:space="preserve"> </w:t>
      </w:r>
      <w:r w:rsidR="00CA30A8" w:rsidRPr="00CA30A8">
        <w:t>30</w:t>
      </w:r>
      <w:r w:rsidR="00CA30A8">
        <w:t xml:space="preserve"> mètres </w:t>
      </w:r>
      <w:r w:rsidR="00CA30A8" w:rsidRPr="00CA30A8">
        <w:t>cube</w:t>
      </w:r>
      <w:r w:rsidR="00CA30A8">
        <w:t xml:space="preserve"> </w:t>
      </w:r>
      <w:proofErr w:type="gramStart"/>
      <w:r w:rsidR="00CA30A8">
        <w:t>a</w:t>
      </w:r>
      <w:proofErr w:type="gramEnd"/>
      <w:r w:rsidR="00CA30A8">
        <w:t xml:space="preserve"> évacuer </w:t>
      </w:r>
    </w:p>
    <w:p w14:paraId="71E2174B" w14:textId="66096744" w:rsidR="00D43419" w:rsidRDefault="00430CFC" w:rsidP="00E3663E">
      <w:r w:rsidRPr="007F0BBA">
        <w:rPr>
          <w:b/>
          <w:bCs/>
          <w:sz w:val="24"/>
          <w:szCs w:val="24"/>
        </w:rPr>
        <w:t>Ludo :</w:t>
      </w:r>
      <w:r>
        <w:t xml:space="preserve"> oui car on est 12 dans le comité </w:t>
      </w:r>
    </w:p>
    <w:p w14:paraId="11CB8ECC" w14:textId="6A92E6E9" w:rsidR="00CA30A8" w:rsidRDefault="00CA30A8" w:rsidP="00E3663E">
      <w:r w:rsidRPr="007F0BBA">
        <w:rPr>
          <w:b/>
          <w:bCs/>
          <w:sz w:val="24"/>
          <w:szCs w:val="24"/>
        </w:rPr>
        <w:t>Mourad :</w:t>
      </w:r>
      <w:r>
        <w:t xml:space="preserve"> ne compter pas sur moi</w:t>
      </w:r>
    </w:p>
    <w:p w14:paraId="20B16930" w14:textId="56CAF94E" w:rsidR="00CA30A8" w:rsidRDefault="00CA30A8" w:rsidP="00E3663E">
      <w:r w:rsidRPr="007F0BBA">
        <w:rPr>
          <w:b/>
          <w:bCs/>
          <w:sz w:val="24"/>
          <w:szCs w:val="24"/>
        </w:rPr>
        <w:t>Italo :</w:t>
      </w:r>
      <w:r>
        <w:t xml:space="preserve"> le terrain</w:t>
      </w:r>
      <w:r w:rsidR="007F59B9">
        <w:t xml:space="preserve"> on en rediscutera qu’après avoir fait la</w:t>
      </w:r>
      <w:r>
        <w:t xml:space="preserve"> peinture </w:t>
      </w:r>
    </w:p>
    <w:p w14:paraId="71561533" w14:textId="0AB4E06A" w:rsidR="00E3663E" w:rsidRPr="007F59B9" w:rsidRDefault="007F59B9" w:rsidP="007F59B9">
      <w:pPr>
        <w:rPr>
          <w:u w:val="single"/>
        </w:rPr>
      </w:pPr>
      <w:r w:rsidRPr="007F59B9">
        <w:rPr>
          <w:sz w:val="28"/>
          <w:szCs w:val="28"/>
          <w:u w:val="single"/>
        </w:rPr>
        <w:t xml:space="preserve">Peintures </w:t>
      </w:r>
    </w:p>
    <w:p w14:paraId="319056EC" w14:textId="09637760" w:rsidR="005E4875" w:rsidRDefault="005E4875" w:rsidP="00E3663E">
      <w:pPr>
        <w:pStyle w:val="Paragraphedeliste"/>
      </w:pPr>
    </w:p>
    <w:p w14:paraId="3A27B733" w14:textId="145281B2" w:rsidR="00E3663E" w:rsidRPr="007F59B9" w:rsidRDefault="005E4875" w:rsidP="007F59B9">
      <w:pPr>
        <w:rPr>
          <w:u w:val="single"/>
        </w:rPr>
      </w:pPr>
      <w:r w:rsidRPr="007F59B9">
        <w:rPr>
          <w:b/>
          <w:bCs/>
          <w:sz w:val="24"/>
          <w:szCs w:val="24"/>
        </w:rPr>
        <w:t>Jean-Luc</w:t>
      </w:r>
      <w:r w:rsidR="007F0BBA">
        <w:t xml:space="preserve"> : J’ai</w:t>
      </w:r>
      <w:r>
        <w:t xml:space="preserve"> eu Abdellah au téléphone il m’a dit de lui envoyer un </w:t>
      </w:r>
      <w:r w:rsidR="007F0BBA">
        <w:t>mail avec</w:t>
      </w:r>
      <w:r>
        <w:t xml:space="preserve"> la couleur des </w:t>
      </w:r>
      <w:r w:rsidR="007F0BBA">
        <w:t xml:space="preserve">peintures et de préciser que suite à l’assemblé générale du mois de janvier et la proposition du Maire de nous payer la peinture. Il ferait une demande de </w:t>
      </w:r>
    </w:p>
    <w:p w14:paraId="5DE8DD55" w14:textId="77777777" w:rsidR="00C478D5" w:rsidRDefault="00C478D5" w:rsidP="00E3663E">
      <w:pPr>
        <w:pStyle w:val="Paragraphedeliste"/>
      </w:pPr>
    </w:p>
    <w:p w14:paraId="6FB9586F" w14:textId="098C37B3" w:rsidR="00D43419" w:rsidRPr="007F59B9" w:rsidRDefault="007F59B9" w:rsidP="007F59B9">
      <w:pPr>
        <w:rPr>
          <w:rFonts w:ascii="Arial" w:hAnsi="Arial" w:cs="Arial"/>
          <w:sz w:val="18"/>
          <w:szCs w:val="18"/>
        </w:rPr>
      </w:pPr>
      <w:r w:rsidRPr="007F59B9">
        <w:rPr>
          <w:b/>
          <w:bCs/>
          <w:sz w:val="24"/>
          <w:szCs w:val="24"/>
        </w:rPr>
        <w:t>Stéphanie</w:t>
      </w:r>
      <w:r w:rsidR="007644DA" w:rsidRPr="007F59B9">
        <w:rPr>
          <w:b/>
          <w:bCs/>
          <w:sz w:val="24"/>
          <w:szCs w:val="24"/>
        </w:rPr>
        <w:t> :</w:t>
      </w:r>
      <w:r w:rsidR="007644DA">
        <w:t xml:space="preserve"> le devis d’ARELIA</w:t>
      </w:r>
      <w:r w:rsidR="00E3663E">
        <w:t xml:space="preserve"> est de 3</w:t>
      </w:r>
      <w:r w:rsidR="00E3663E" w:rsidRPr="007F59B9">
        <w:rPr>
          <w:rFonts w:ascii="Arial" w:hAnsi="Arial" w:cs="Arial"/>
          <w:sz w:val="18"/>
          <w:szCs w:val="18"/>
        </w:rPr>
        <w:t xml:space="preserve"> 388,69</w:t>
      </w:r>
      <w:r w:rsidR="00E3663E" w:rsidRPr="007F59B9">
        <w:rPr>
          <w:rFonts w:ascii="Arial" w:hAnsi="Arial" w:cs="Arial"/>
          <w:sz w:val="18"/>
          <w:szCs w:val="18"/>
        </w:rPr>
        <w:t xml:space="preserve"> euros pour la main d’œuvres et de </w:t>
      </w:r>
      <w:r w:rsidR="00E3663E" w:rsidRPr="007F59B9">
        <w:rPr>
          <w:rFonts w:ascii="Arial" w:hAnsi="Arial" w:cs="Arial"/>
          <w:sz w:val="18"/>
          <w:szCs w:val="18"/>
        </w:rPr>
        <w:t>5 482,07</w:t>
      </w:r>
      <w:r w:rsidR="00E3663E" w:rsidRPr="007F59B9">
        <w:rPr>
          <w:rFonts w:ascii="Arial" w:hAnsi="Arial" w:cs="Arial"/>
          <w:sz w:val="18"/>
          <w:szCs w:val="18"/>
        </w:rPr>
        <w:t xml:space="preserve"> euros avec le matériel </w:t>
      </w:r>
    </w:p>
    <w:p w14:paraId="63418C24" w14:textId="64AA312B" w:rsidR="007F59B9" w:rsidRDefault="007F59B9" w:rsidP="00E3663E">
      <w:pPr>
        <w:pStyle w:val="Paragraphedeliste"/>
        <w:rPr>
          <w:rFonts w:ascii="Arial" w:hAnsi="Arial" w:cs="Arial"/>
          <w:sz w:val="18"/>
          <w:szCs w:val="18"/>
        </w:rPr>
      </w:pPr>
    </w:p>
    <w:p w14:paraId="702D34A1" w14:textId="67143C86" w:rsidR="007F59B9" w:rsidRPr="007F59B9" w:rsidRDefault="007F59B9" w:rsidP="007F59B9">
      <w:pPr>
        <w:rPr>
          <w:rFonts w:ascii="Arial" w:hAnsi="Arial" w:cs="Arial"/>
          <w:sz w:val="18"/>
          <w:szCs w:val="18"/>
        </w:rPr>
      </w:pPr>
      <w:r w:rsidRPr="007F59B9">
        <w:rPr>
          <w:b/>
          <w:bCs/>
          <w:sz w:val="24"/>
          <w:szCs w:val="24"/>
        </w:rPr>
        <w:t>Jean-Luc</w:t>
      </w:r>
      <w:r>
        <w:t xml:space="preserve"> : </w:t>
      </w:r>
      <w:r w:rsidRPr="007F59B9">
        <w:rPr>
          <w:rFonts w:ascii="Arial" w:hAnsi="Arial" w:cs="Arial"/>
          <w:sz w:val="18"/>
          <w:szCs w:val="18"/>
        </w:rPr>
        <w:t>J’enverrais un mail avec le devis</w:t>
      </w:r>
    </w:p>
    <w:p w14:paraId="1115E2BA" w14:textId="77777777" w:rsidR="00D43419" w:rsidRPr="00E3663E" w:rsidRDefault="00D43419" w:rsidP="00D95420">
      <w:pPr>
        <w:pStyle w:val="Paragraphedeliste"/>
        <w:jc w:val="both"/>
        <w:rPr>
          <w:rFonts w:ascii="Arial" w:hAnsi="Arial" w:cs="Arial"/>
          <w:sz w:val="18"/>
          <w:szCs w:val="18"/>
        </w:rPr>
      </w:pPr>
    </w:p>
    <w:p w14:paraId="377F8F08" w14:textId="77777777" w:rsidR="00D43419" w:rsidRPr="007F59B9" w:rsidRDefault="00D43419" w:rsidP="007F59B9">
      <w:pPr>
        <w:pStyle w:val="Paragraphedeliste"/>
        <w:rPr>
          <w:b/>
          <w:bCs/>
          <w:sz w:val="32"/>
          <w:szCs w:val="32"/>
        </w:rPr>
      </w:pPr>
    </w:p>
    <w:p w14:paraId="001D6C28" w14:textId="64040E85" w:rsidR="00C478D5" w:rsidRDefault="007F59B9" w:rsidP="007F59B9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7F59B9">
        <w:rPr>
          <w:b/>
          <w:bCs/>
          <w:sz w:val="32"/>
          <w:szCs w:val="32"/>
        </w:rPr>
        <w:t xml:space="preserve">Portes du boulodrome </w:t>
      </w:r>
    </w:p>
    <w:p w14:paraId="0AAE0054" w14:textId="13DA2E23" w:rsidR="00F16C63" w:rsidRDefault="00F16C63" w:rsidP="00F16C63">
      <w:r w:rsidRPr="007F59B9">
        <w:rPr>
          <w:b/>
          <w:bCs/>
          <w:sz w:val="24"/>
          <w:szCs w:val="24"/>
        </w:rPr>
        <w:t>Jean-Luc</w:t>
      </w:r>
      <w:r>
        <w:t xml:space="preserve"> :</w:t>
      </w:r>
      <w:r>
        <w:t>il faudrait laisser les portes du entre le boulodrome et le bar d’été ouverte</w:t>
      </w:r>
    </w:p>
    <w:p w14:paraId="3428C33E" w14:textId="2FC09257" w:rsidR="00F16C63" w:rsidRDefault="00F16C63" w:rsidP="00F16C63">
      <w:r>
        <w:t xml:space="preserve">Vote </w:t>
      </w:r>
      <w:r w:rsidR="008A357E">
        <w:t>9 pour</w:t>
      </w:r>
    </w:p>
    <w:p w14:paraId="09BAD41F" w14:textId="5F686BCC" w:rsidR="008A357E" w:rsidRDefault="008A357E" w:rsidP="008A357E">
      <w:pPr>
        <w:ind w:firstLine="708"/>
        <w:rPr>
          <w:sz w:val="32"/>
          <w:szCs w:val="32"/>
        </w:rPr>
      </w:pPr>
    </w:p>
    <w:p w14:paraId="43FC5656" w14:textId="7E94A9F2" w:rsidR="008A357E" w:rsidRDefault="008A357E" w:rsidP="008A357E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Divers</w:t>
      </w:r>
    </w:p>
    <w:p w14:paraId="3ED9639D" w14:textId="5A7D90D8" w:rsidR="00B73EEF" w:rsidRDefault="00B73EEF" w:rsidP="008A357E">
      <w:r w:rsidRPr="00747DCE">
        <w:rPr>
          <w:b/>
          <w:bCs/>
          <w:sz w:val="24"/>
          <w:szCs w:val="24"/>
        </w:rPr>
        <w:t>Italo</w:t>
      </w:r>
      <w:r w:rsidRPr="00747DCE">
        <w:rPr>
          <w:b/>
          <w:bCs/>
          <w:sz w:val="24"/>
          <w:szCs w:val="24"/>
        </w:rPr>
        <w:t xml:space="preserve"> :</w:t>
      </w:r>
      <w:r>
        <w:t xml:space="preserve"> On peut appliquer le barème des victoires pour la coupe de France et la coupe Stauffer</w:t>
      </w:r>
    </w:p>
    <w:p w14:paraId="1E2A9F2A" w14:textId="455D6C41" w:rsidR="00B73EEF" w:rsidRDefault="00B73EEF" w:rsidP="008A357E">
      <w:r w:rsidRPr="00747DCE">
        <w:rPr>
          <w:b/>
          <w:bCs/>
          <w:sz w:val="24"/>
          <w:szCs w:val="24"/>
        </w:rPr>
        <w:t>Mourad :</w:t>
      </w:r>
      <w:r>
        <w:t xml:space="preserve"> on avait dit que c’était que pour les CDC</w:t>
      </w:r>
    </w:p>
    <w:p w14:paraId="2C0ECEF5" w14:textId="2A96AB5E" w:rsidR="00B73EEF" w:rsidRDefault="00B73EEF" w:rsidP="008A357E">
      <w:r w:rsidRPr="00747DCE">
        <w:rPr>
          <w:b/>
          <w:bCs/>
          <w:sz w:val="24"/>
          <w:szCs w:val="24"/>
        </w:rPr>
        <w:t>Italo :</w:t>
      </w:r>
      <w:r>
        <w:t xml:space="preserve"> on vote pour</w:t>
      </w:r>
    </w:p>
    <w:p w14:paraId="7FD1FB4B" w14:textId="61A6A6A7" w:rsidR="00B73EEF" w:rsidRDefault="00B73EEF" w:rsidP="008A357E">
      <w:pPr>
        <w:rPr>
          <w:b/>
          <w:bCs/>
          <w:sz w:val="24"/>
          <w:szCs w:val="24"/>
        </w:rPr>
      </w:pPr>
      <w:r>
        <w:t xml:space="preserve"> Vote </w:t>
      </w:r>
      <w:r w:rsidR="00E12234">
        <w:t>8 pour 1 abstention</w:t>
      </w:r>
    </w:p>
    <w:p w14:paraId="6B5093A6" w14:textId="15A54197" w:rsidR="008A357E" w:rsidRDefault="00163A51" w:rsidP="008A357E">
      <w:r w:rsidRPr="00163A51">
        <w:rPr>
          <w:b/>
          <w:bCs/>
          <w:sz w:val="24"/>
          <w:szCs w:val="24"/>
        </w:rPr>
        <w:t xml:space="preserve">François : </w:t>
      </w:r>
      <w:r w:rsidRPr="00163A51">
        <w:t>à</w:t>
      </w:r>
      <w:r w:rsidR="008A357E" w:rsidRPr="00163A51">
        <w:t xml:space="preserve"> Italo</w:t>
      </w:r>
      <w:r w:rsidRPr="00163A51">
        <w:t xml:space="preserve"> « tu</w:t>
      </w:r>
      <w:r w:rsidR="008A357E" w:rsidRPr="00163A51">
        <w:t xml:space="preserve"> </w:t>
      </w:r>
      <w:r w:rsidRPr="00163A51">
        <w:t>pourrais</w:t>
      </w:r>
      <w:r w:rsidR="008A357E" w:rsidRPr="00163A51">
        <w:t xml:space="preserve"> </w:t>
      </w:r>
      <w:r w:rsidRPr="00163A51">
        <w:t>être</w:t>
      </w:r>
      <w:r w:rsidR="008A357E" w:rsidRPr="00163A51">
        <w:t xml:space="preserve"> plus </w:t>
      </w:r>
      <w:r w:rsidRPr="00163A51">
        <w:t>présent</w:t>
      </w:r>
      <w:r>
        <w:t> »</w:t>
      </w:r>
    </w:p>
    <w:p w14:paraId="7773B7C5" w14:textId="51545039" w:rsidR="00163A51" w:rsidRDefault="00163A51" w:rsidP="008A357E">
      <w:r w:rsidRPr="00747DCE">
        <w:rPr>
          <w:b/>
          <w:bCs/>
          <w:sz w:val="24"/>
          <w:szCs w:val="24"/>
        </w:rPr>
        <w:t>Italo :</w:t>
      </w:r>
      <w:r>
        <w:t xml:space="preserve"> J’ai des problèmes familiaux </w:t>
      </w:r>
    </w:p>
    <w:p w14:paraId="2A9688B4" w14:textId="4B98D0F0" w:rsidR="00E12234" w:rsidRDefault="00E12234" w:rsidP="008A357E">
      <w:r w:rsidRPr="00747DCE">
        <w:rPr>
          <w:b/>
          <w:bCs/>
          <w:sz w:val="24"/>
          <w:szCs w:val="24"/>
        </w:rPr>
        <w:t>Didier :</w:t>
      </w:r>
      <w:r>
        <w:t xml:space="preserve"> R.A.S</w:t>
      </w:r>
    </w:p>
    <w:p w14:paraId="40945D95" w14:textId="26754165" w:rsidR="00E12234" w:rsidRDefault="00E12234" w:rsidP="008A357E">
      <w:r w:rsidRPr="00747DCE">
        <w:rPr>
          <w:b/>
          <w:bCs/>
          <w:sz w:val="24"/>
          <w:szCs w:val="24"/>
        </w:rPr>
        <w:t>Mourad :</w:t>
      </w:r>
      <w:r>
        <w:t xml:space="preserve"> peut-on parlais des résultats des coupes </w:t>
      </w:r>
    </w:p>
    <w:p w14:paraId="4376AAD5" w14:textId="7B753D48" w:rsidR="004A22B3" w:rsidRDefault="00E12234" w:rsidP="008A357E">
      <w:r w:rsidRPr="00747DCE">
        <w:rPr>
          <w:b/>
          <w:bCs/>
          <w:sz w:val="24"/>
          <w:szCs w:val="24"/>
        </w:rPr>
        <w:t>Jean-Luc :</w:t>
      </w:r>
      <w:r>
        <w:t xml:space="preserve"> nous avons eu des remonté positive de la part de Nov</w:t>
      </w:r>
      <w:r w:rsidR="004A22B3">
        <w:t>é</w:t>
      </w:r>
      <w:r>
        <w:t>ant les joueurs et le président ont passé un superbe après-midi</w:t>
      </w:r>
      <w:r w:rsidR="004A22B3">
        <w:t xml:space="preserve"> Mario un joueur de Novéant nous fait de la pub un peut partout en disant qu’il a rarement était accueilli comme ça.</w:t>
      </w:r>
    </w:p>
    <w:p w14:paraId="5BBCFCCC" w14:textId="42CAC58B" w:rsidR="004A22B3" w:rsidRDefault="004A22B3" w:rsidP="008A357E">
      <w:r w:rsidRPr="00747DCE">
        <w:rPr>
          <w:b/>
          <w:bCs/>
          <w:sz w:val="24"/>
          <w:szCs w:val="24"/>
        </w:rPr>
        <w:t>Italo :</w:t>
      </w:r>
      <w:r>
        <w:t xml:space="preserve"> J’ai aussi reçu des félicitations de Hayange Marspich</w:t>
      </w:r>
    </w:p>
    <w:p w14:paraId="66D9EC67" w14:textId="77777777" w:rsidR="004A22B3" w:rsidRDefault="004A22B3" w:rsidP="008A357E">
      <w:r w:rsidRPr="00747DCE">
        <w:rPr>
          <w:b/>
          <w:bCs/>
          <w:sz w:val="24"/>
          <w:szCs w:val="24"/>
        </w:rPr>
        <w:t>Jean-Luc :</w:t>
      </w:r>
      <w:r>
        <w:t xml:space="preserve"> Pour moi ils étaient plus fort que nous </w:t>
      </w:r>
    </w:p>
    <w:p w14:paraId="78093A3D" w14:textId="2FC8F57B" w:rsidR="004A22B3" w:rsidRDefault="004A22B3" w:rsidP="008A357E">
      <w:r w:rsidRPr="00747DCE">
        <w:rPr>
          <w:b/>
          <w:bCs/>
          <w:sz w:val="24"/>
          <w:szCs w:val="24"/>
        </w:rPr>
        <w:t>Mourad :</w:t>
      </w:r>
      <w:r>
        <w:t xml:space="preserve"> </w:t>
      </w:r>
      <w:r w:rsidR="00B57168">
        <w:t>Non ils n’étaient pas plus forts que nous</w:t>
      </w:r>
      <w:r>
        <w:t xml:space="preserve"> </w:t>
      </w:r>
    </w:p>
    <w:p w14:paraId="4B7E4EC4" w14:textId="4139B7CD" w:rsidR="00B57168" w:rsidRDefault="00B57168" w:rsidP="008A357E">
      <w:r w:rsidRPr="00747DCE">
        <w:rPr>
          <w:b/>
          <w:bCs/>
          <w:sz w:val="24"/>
          <w:szCs w:val="24"/>
        </w:rPr>
        <w:t>Tony :</w:t>
      </w:r>
      <w:r>
        <w:t xml:space="preserve"> Ils avaient la moitie de l’équipes qui ont évolué en Elite</w:t>
      </w:r>
    </w:p>
    <w:p w14:paraId="7778EF54" w14:textId="3936D755" w:rsidR="00B57168" w:rsidRDefault="00B57168" w:rsidP="008A357E">
      <w:r w:rsidRPr="00747DCE">
        <w:rPr>
          <w:b/>
          <w:bCs/>
          <w:sz w:val="24"/>
          <w:szCs w:val="24"/>
        </w:rPr>
        <w:t>Mourad :</w:t>
      </w:r>
      <w:r>
        <w:t xml:space="preserve"> à propos de la soirée coupe de France ce qui s’est passé en fin de soirée était inadmissible</w:t>
      </w:r>
    </w:p>
    <w:p w14:paraId="5E4D08D1" w14:textId="6114A30D" w:rsidR="00B57168" w:rsidRDefault="00B57168" w:rsidP="008A357E">
      <w:r>
        <w:t xml:space="preserve">On ne laisse pas le boulodrome dans un état </w:t>
      </w:r>
      <w:r w:rsidR="007F0A41">
        <w:t>pareil ce</w:t>
      </w:r>
      <w:r>
        <w:t xml:space="preserve"> n’est pas </w:t>
      </w:r>
      <w:r w:rsidR="007F0A41">
        <w:t>à</w:t>
      </w:r>
      <w:r>
        <w:t xml:space="preserve"> S</w:t>
      </w:r>
      <w:r w:rsidR="007F0A41">
        <w:t xml:space="preserve">téphanie </w:t>
      </w:r>
      <w:r w:rsidR="00F40B09">
        <w:t xml:space="preserve">ni à Tony </w:t>
      </w:r>
      <w:r w:rsidR="007F0A41">
        <w:t>de nettoyer la « m…. que les autres ont laissé »</w:t>
      </w:r>
    </w:p>
    <w:p w14:paraId="279DD794" w14:textId="2B267BFD" w:rsidR="00B57168" w:rsidRDefault="007F0A41" w:rsidP="008A357E">
      <w:r w:rsidRPr="00747DCE">
        <w:rPr>
          <w:b/>
          <w:bCs/>
          <w:sz w:val="24"/>
          <w:szCs w:val="24"/>
        </w:rPr>
        <w:t>Italo :</w:t>
      </w:r>
      <w:r>
        <w:t xml:space="preserve"> oui ce n’est pas </w:t>
      </w:r>
      <w:r w:rsidR="00E25C87">
        <w:t>normal, on</w:t>
      </w:r>
      <w:r>
        <w:t xml:space="preserve"> s’excuse </w:t>
      </w:r>
      <w:r w:rsidR="00E25C87">
        <w:t>ça</w:t>
      </w:r>
      <w:r>
        <w:t xml:space="preserve"> a dérapé </w:t>
      </w:r>
    </w:p>
    <w:p w14:paraId="7B5A76C3" w14:textId="033C0D0B" w:rsidR="00E12234" w:rsidRDefault="004A22B3" w:rsidP="008A357E">
      <w:r>
        <w:t xml:space="preserve">  </w:t>
      </w:r>
      <w:r w:rsidR="00E12234">
        <w:t xml:space="preserve"> </w:t>
      </w:r>
      <w:r w:rsidR="00E25C87" w:rsidRPr="00747DCE">
        <w:rPr>
          <w:b/>
          <w:bCs/>
          <w:sz w:val="24"/>
          <w:szCs w:val="24"/>
        </w:rPr>
        <w:t>Jacky :</w:t>
      </w:r>
      <w:r w:rsidR="00E25C87">
        <w:t xml:space="preserve"> oui j’étais </w:t>
      </w:r>
      <w:r w:rsidR="00FE622F">
        <w:t>là</w:t>
      </w:r>
      <w:r w:rsidR="00E25C87">
        <w:t xml:space="preserve"> on </w:t>
      </w:r>
      <w:r w:rsidR="00FE622F">
        <w:t>a</w:t>
      </w:r>
      <w:r w:rsidR="00E25C87">
        <w:t xml:space="preserve"> ramassé </w:t>
      </w:r>
      <w:r w:rsidR="00FE622F">
        <w:t>les verres cassés</w:t>
      </w:r>
      <w:r w:rsidR="00E25C87">
        <w:t xml:space="preserve"> mais </w:t>
      </w:r>
      <w:r w:rsidR="00FE622F">
        <w:t>on n’avait rien</w:t>
      </w:r>
      <w:r w:rsidR="00E25C87">
        <w:t xml:space="preserve"> pour nettoyer </w:t>
      </w:r>
    </w:p>
    <w:p w14:paraId="7CAC5173" w14:textId="2C538654" w:rsidR="00E25C87" w:rsidRDefault="00747DCE" w:rsidP="008A357E">
      <w:r w:rsidRPr="00747DCE">
        <w:rPr>
          <w:b/>
          <w:bCs/>
          <w:sz w:val="24"/>
          <w:szCs w:val="24"/>
        </w:rPr>
        <w:t>Stéphanie</w:t>
      </w:r>
      <w:r w:rsidR="00E25C87" w:rsidRPr="00747DCE">
        <w:rPr>
          <w:b/>
          <w:bCs/>
          <w:sz w:val="24"/>
          <w:szCs w:val="24"/>
        </w:rPr>
        <w:t> :</w:t>
      </w:r>
      <w:r w:rsidR="00E25C87">
        <w:t xml:space="preserve"> </w:t>
      </w:r>
      <w:r w:rsidR="00FE622F">
        <w:t>on est</w:t>
      </w:r>
      <w:r w:rsidR="00E25C87">
        <w:t xml:space="preserve"> </w:t>
      </w:r>
      <w:r w:rsidR="00FE622F">
        <w:t>là</w:t>
      </w:r>
      <w:r w:rsidR="00E25C87">
        <w:t xml:space="preserve"> depuis 9h00 du matin on </w:t>
      </w:r>
      <w:r w:rsidR="00FE622F">
        <w:t>joue, on</w:t>
      </w:r>
      <w:r w:rsidR="00E25C87">
        <w:t xml:space="preserve"> travail puis on joue et puis on travail vous pouvez comprendre que </w:t>
      </w:r>
      <w:r w:rsidR="00FE622F">
        <w:t>l’on soit</w:t>
      </w:r>
      <w:r w:rsidR="00E25C87">
        <w:t xml:space="preserve"> </w:t>
      </w:r>
      <w:r w:rsidR="00FE622F">
        <w:t>fatigué</w:t>
      </w:r>
      <w:r w:rsidR="00E25C87">
        <w:t xml:space="preserve"> en fin de soirée </w:t>
      </w:r>
    </w:p>
    <w:p w14:paraId="2EE06A57" w14:textId="436B5C07" w:rsidR="00FE622F" w:rsidRDefault="00FE622F" w:rsidP="008A357E">
      <w:r w:rsidRPr="00747DCE">
        <w:rPr>
          <w:b/>
          <w:bCs/>
          <w:sz w:val="24"/>
          <w:szCs w:val="24"/>
        </w:rPr>
        <w:t>Ludo :</w:t>
      </w:r>
      <w:r>
        <w:t xml:space="preserve"> C</w:t>
      </w:r>
      <w:r w:rsidRPr="00747DCE">
        <w:rPr>
          <w:b/>
          <w:bCs/>
          <w:sz w:val="24"/>
          <w:szCs w:val="24"/>
        </w:rPr>
        <w:t>’</w:t>
      </w:r>
      <w:r>
        <w:t>est toujours les mêmes qui travaillent on peut les compter sur les doigts d’une main</w:t>
      </w:r>
    </w:p>
    <w:p w14:paraId="525B7D6E" w14:textId="77777777" w:rsidR="00F40B09" w:rsidRDefault="00FE622F" w:rsidP="008A357E">
      <w:r w:rsidRPr="00747DCE">
        <w:rPr>
          <w:b/>
          <w:bCs/>
          <w:sz w:val="24"/>
          <w:szCs w:val="24"/>
        </w:rPr>
        <w:t>Jean-Luc :</w:t>
      </w:r>
      <w:r>
        <w:t xml:space="preserve"> Vous avez les clefs car Mano a été les chercher chez Annie</w:t>
      </w:r>
    </w:p>
    <w:p w14:paraId="22D17DB3" w14:textId="532B6554" w:rsidR="00FE622F" w:rsidRDefault="00F40B09" w:rsidP="008A357E">
      <w:r w:rsidRPr="00747DCE">
        <w:rPr>
          <w:b/>
          <w:bCs/>
          <w:sz w:val="24"/>
          <w:szCs w:val="24"/>
        </w:rPr>
        <w:lastRenderedPageBreak/>
        <w:t>Tony :</w:t>
      </w:r>
      <w:r>
        <w:t xml:space="preserve"> moi si je casse, je ramasse et je nettoie</w:t>
      </w:r>
    </w:p>
    <w:p w14:paraId="42DB294C" w14:textId="56868573" w:rsidR="00F40B09" w:rsidRDefault="00F40B09" w:rsidP="008A357E">
      <w:r w:rsidRPr="00747DCE">
        <w:rPr>
          <w:b/>
          <w:bCs/>
          <w:sz w:val="24"/>
          <w:szCs w:val="24"/>
        </w:rPr>
        <w:t xml:space="preserve">Jean-Luc : </w:t>
      </w:r>
      <w:r w:rsidRPr="00747DCE">
        <w:t>Je</w:t>
      </w:r>
      <w:r>
        <w:t xml:space="preserve"> tenais à remercier Mourad et Jacky pour l’aide qu’ils nous ont apporté pour la coupe de France </w:t>
      </w:r>
    </w:p>
    <w:p w14:paraId="01BA70BC" w14:textId="75A7396D" w:rsidR="00F40B09" w:rsidRDefault="00747DCE" w:rsidP="008A357E">
      <w:r w:rsidRPr="00747DCE">
        <w:rPr>
          <w:b/>
          <w:bCs/>
          <w:sz w:val="24"/>
          <w:szCs w:val="24"/>
        </w:rPr>
        <w:t>Italo </w:t>
      </w:r>
      <w:r w:rsidRPr="00747DCE">
        <w:t>:la</w:t>
      </w:r>
      <w:r w:rsidRPr="00747DCE">
        <w:rPr>
          <w:b/>
          <w:bCs/>
          <w:sz w:val="24"/>
          <w:szCs w:val="24"/>
        </w:rPr>
        <w:t xml:space="preserve"> </w:t>
      </w:r>
      <w:r>
        <w:t>réunion est terminée le club offre un verre</w:t>
      </w:r>
    </w:p>
    <w:p w14:paraId="044AA877" w14:textId="77777777" w:rsidR="00F40B09" w:rsidRDefault="00F40B09" w:rsidP="008A357E"/>
    <w:p w14:paraId="4F4C5F44" w14:textId="77777777" w:rsidR="00F40B09" w:rsidRPr="008A357E" w:rsidRDefault="00F40B09" w:rsidP="008A357E">
      <w:pPr>
        <w:rPr>
          <w:sz w:val="32"/>
          <w:szCs w:val="32"/>
        </w:rPr>
      </w:pPr>
    </w:p>
    <w:sectPr w:rsidR="00F40B09" w:rsidRPr="008A3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C2B62"/>
    <w:multiLevelType w:val="hybridMultilevel"/>
    <w:tmpl w:val="939087CA"/>
    <w:lvl w:ilvl="0" w:tplc="F5904A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238BB"/>
    <w:multiLevelType w:val="hybridMultilevel"/>
    <w:tmpl w:val="2DD83484"/>
    <w:lvl w:ilvl="0" w:tplc="E806CFD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74F2B"/>
    <w:multiLevelType w:val="hybridMultilevel"/>
    <w:tmpl w:val="0D4EA7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232ED"/>
    <w:multiLevelType w:val="hybridMultilevel"/>
    <w:tmpl w:val="4F946DD2"/>
    <w:lvl w:ilvl="0" w:tplc="E9FA98B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63"/>
    <w:rsid w:val="00163A51"/>
    <w:rsid w:val="001875FF"/>
    <w:rsid w:val="0036624E"/>
    <w:rsid w:val="00376A9B"/>
    <w:rsid w:val="00430CFC"/>
    <w:rsid w:val="004A22B3"/>
    <w:rsid w:val="004D4929"/>
    <w:rsid w:val="005E4875"/>
    <w:rsid w:val="006C7F77"/>
    <w:rsid w:val="00711112"/>
    <w:rsid w:val="007478AF"/>
    <w:rsid w:val="00747DCE"/>
    <w:rsid w:val="007644DA"/>
    <w:rsid w:val="007F0A41"/>
    <w:rsid w:val="007F0BBA"/>
    <w:rsid w:val="007F59B9"/>
    <w:rsid w:val="008A357E"/>
    <w:rsid w:val="00951C78"/>
    <w:rsid w:val="009E0998"/>
    <w:rsid w:val="00B57168"/>
    <w:rsid w:val="00B73EEF"/>
    <w:rsid w:val="00C478D5"/>
    <w:rsid w:val="00CA30A8"/>
    <w:rsid w:val="00D43419"/>
    <w:rsid w:val="00D90963"/>
    <w:rsid w:val="00D92643"/>
    <w:rsid w:val="00D95420"/>
    <w:rsid w:val="00E10EEA"/>
    <w:rsid w:val="00E12234"/>
    <w:rsid w:val="00E25C87"/>
    <w:rsid w:val="00E3663E"/>
    <w:rsid w:val="00E613F6"/>
    <w:rsid w:val="00EF644F"/>
    <w:rsid w:val="00F16C63"/>
    <w:rsid w:val="00F40B09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3EE5"/>
  <w15:chartTrackingRefBased/>
  <w15:docId w15:val="{D404A86E-885F-4709-9791-677DCEF5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F64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EF64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1875F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875F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951C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tanque-club-moyeuvre-grande.kalisport.com/private/profil/apercu/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</dc:creator>
  <cp:keywords/>
  <dc:description/>
  <cp:lastModifiedBy>JEAN-LUC</cp:lastModifiedBy>
  <cp:revision>1</cp:revision>
  <dcterms:created xsi:type="dcterms:W3CDTF">2022-03-26T04:15:00Z</dcterms:created>
  <dcterms:modified xsi:type="dcterms:W3CDTF">2022-03-26T07:12:00Z</dcterms:modified>
</cp:coreProperties>
</file>